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B8" w:rsidRPr="00A43BDE" w:rsidRDefault="008608B8" w:rsidP="00A43BDE">
      <w:pPr>
        <w:jc w:val="both"/>
        <w:rPr>
          <w:rFonts w:hint="cs"/>
          <w:color w:val="000000"/>
          <w:rtl/>
        </w:rPr>
      </w:pPr>
    </w:p>
    <w:p w:rsidR="0027767B" w:rsidRDefault="00A54714" w:rsidP="00A43BDE">
      <w:pPr>
        <w:jc w:val="center"/>
        <w:rPr>
          <w:rFonts w:hint="cs"/>
          <w:rtl/>
        </w:rPr>
      </w:pPr>
      <w:r>
        <w:rPr>
          <w:rFonts w:ascii="Times New Roman" w:hAnsi="Times New Roman" w:cs="Times New Roman"/>
          <w:noProof/>
        </w:rPr>
        <w:drawing>
          <wp:inline distT="0" distB="0" distL="0" distR="0">
            <wp:extent cx="1800225" cy="727075"/>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7"/>
                    <a:srcRect/>
                    <a:stretch>
                      <a:fillRect/>
                    </a:stretch>
                  </pic:blipFill>
                  <pic:spPr bwMode="auto">
                    <a:xfrm>
                      <a:off x="0" y="0"/>
                      <a:ext cx="1800225" cy="727075"/>
                    </a:xfrm>
                    <a:prstGeom prst="rect">
                      <a:avLst/>
                    </a:prstGeom>
                    <a:noFill/>
                    <a:ln w="9525">
                      <a:noFill/>
                      <a:miter lim="800000"/>
                      <a:headEnd/>
                      <a:tailEnd/>
                    </a:ln>
                  </pic:spPr>
                </pic:pic>
              </a:graphicData>
            </a:graphic>
          </wp:inline>
        </w:drawing>
      </w:r>
    </w:p>
    <w:p w:rsidR="00B344AB" w:rsidRDefault="00B344AB" w:rsidP="00A43BDE">
      <w:pPr>
        <w:jc w:val="center"/>
        <w:rPr>
          <w:rFonts w:hint="cs"/>
          <w:rtl/>
        </w:rPr>
      </w:pPr>
    </w:p>
    <w:p w:rsidR="00B344AB" w:rsidRPr="0027767B" w:rsidRDefault="00B344AB" w:rsidP="00A43BDE">
      <w:pPr>
        <w:jc w:val="center"/>
        <w:rPr>
          <w:rFonts w:hint="cs"/>
          <w:rtl/>
        </w:rPr>
      </w:pPr>
    </w:p>
    <w:p w:rsidR="00A43BDE" w:rsidRPr="00A43BDE" w:rsidRDefault="00A43BDE" w:rsidP="0027767B">
      <w:pPr>
        <w:jc w:val="center"/>
        <w:rPr>
          <w:rFonts w:hint="cs"/>
          <w:rtl/>
        </w:rPr>
      </w:pPr>
      <w:r>
        <w:rPr>
          <w:rFonts w:hint="cs"/>
          <w:b/>
          <w:bCs/>
          <w:color w:val="000000"/>
          <w:sz w:val="36"/>
          <w:szCs w:val="36"/>
          <w:u w:val="single"/>
          <w:rtl/>
        </w:rPr>
        <w:t>חיים חדשים</w:t>
      </w:r>
    </w:p>
    <w:p w:rsidR="00A43BDE" w:rsidRPr="00A43BDE" w:rsidRDefault="00A43BDE" w:rsidP="00A43BDE">
      <w:pPr>
        <w:jc w:val="center"/>
        <w:rPr>
          <w:rFonts w:hint="cs"/>
          <w:color w:val="000000"/>
          <w:rtl/>
        </w:rPr>
      </w:pPr>
    </w:p>
    <w:p w:rsidR="00A43BDE" w:rsidRDefault="00B344AB" w:rsidP="008608B8">
      <w:pPr>
        <w:jc w:val="center"/>
        <w:rPr>
          <w:rFonts w:hint="cs"/>
          <w:color w:val="000000"/>
          <w:sz w:val="28"/>
          <w:szCs w:val="28"/>
          <w:u w:val="single"/>
          <w:rtl/>
        </w:rPr>
      </w:pPr>
      <w:r>
        <w:rPr>
          <w:rFonts w:hint="cs"/>
          <w:color w:val="000000"/>
          <w:sz w:val="28"/>
          <w:szCs w:val="28"/>
          <w:u w:val="single"/>
          <w:rtl/>
        </w:rPr>
        <w:t>שיחה</w:t>
      </w:r>
      <w:r w:rsidR="00A43BDE" w:rsidRPr="00A43BDE">
        <w:rPr>
          <w:rFonts w:hint="cs"/>
          <w:color w:val="000000"/>
          <w:sz w:val="28"/>
          <w:szCs w:val="28"/>
          <w:u w:val="single"/>
          <w:rtl/>
        </w:rPr>
        <w:t xml:space="preserve"> </w:t>
      </w:r>
      <w:r w:rsidR="008608B8">
        <w:rPr>
          <w:rFonts w:hint="cs"/>
          <w:color w:val="000000"/>
          <w:sz w:val="28"/>
          <w:szCs w:val="28"/>
          <w:u w:val="single"/>
          <w:rtl/>
        </w:rPr>
        <w:t>1051</w:t>
      </w:r>
    </w:p>
    <w:p w:rsidR="00A43BDE" w:rsidRPr="00A43BDE" w:rsidRDefault="00A43BDE" w:rsidP="00A43BDE">
      <w:pPr>
        <w:jc w:val="center"/>
        <w:rPr>
          <w:rFonts w:hint="cs"/>
          <w:color w:val="000000"/>
          <w:rtl/>
        </w:rPr>
      </w:pPr>
    </w:p>
    <w:p w:rsidR="00A43BDE" w:rsidRPr="00B344AB" w:rsidRDefault="00FD1AF1" w:rsidP="00A43BDE">
      <w:pPr>
        <w:jc w:val="center"/>
        <w:rPr>
          <w:rFonts w:hint="cs"/>
          <w:b/>
          <w:bCs/>
          <w:color w:val="000000"/>
          <w:sz w:val="32"/>
          <w:szCs w:val="32"/>
          <w:rtl/>
        </w:rPr>
      </w:pPr>
      <w:r w:rsidRPr="00B344AB">
        <w:rPr>
          <w:rFonts w:hint="cs"/>
          <w:b/>
          <w:bCs/>
          <w:color w:val="000000"/>
          <w:sz w:val="32"/>
          <w:szCs w:val="32"/>
          <w:rtl/>
        </w:rPr>
        <w:t>תודעה עליונה</w:t>
      </w:r>
    </w:p>
    <w:p w:rsidR="00A43BDE" w:rsidRPr="00A43BDE" w:rsidRDefault="00A43BDE" w:rsidP="00A43BDE">
      <w:pPr>
        <w:jc w:val="center"/>
        <w:rPr>
          <w:rFonts w:hint="cs"/>
          <w:color w:val="000000"/>
          <w:rtl/>
        </w:rPr>
      </w:pPr>
    </w:p>
    <w:p w:rsidR="00B344AB" w:rsidRPr="0037402C" w:rsidRDefault="00B344AB" w:rsidP="00B344AB">
      <w:pPr>
        <w:jc w:val="center"/>
        <w:rPr>
          <w:rFonts w:hint="cs"/>
          <w:sz w:val="22"/>
          <w:szCs w:val="22"/>
          <w:u w:val="single"/>
          <w:rtl/>
        </w:rPr>
      </w:pPr>
      <w:r w:rsidRPr="0037402C">
        <w:rPr>
          <w:rFonts w:hint="cs"/>
          <w:sz w:val="22"/>
          <w:szCs w:val="22"/>
          <w:u w:val="single"/>
          <w:rtl/>
        </w:rPr>
        <w:t xml:space="preserve">שיחה עם הרב ד"ר מיכאל לייטמן </w:t>
      </w:r>
      <w:bookmarkStart w:id="0" w:name="OLE_LINK1"/>
      <w:bookmarkStart w:id="1" w:name="OLE_LINK2"/>
      <w:r>
        <w:rPr>
          <w:sz w:val="22"/>
          <w:szCs w:val="22"/>
          <w:u w:val="single"/>
        </w:rPr>
        <w:t>21</w:t>
      </w:r>
      <w:r w:rsidRPr="0037402C">
        <w:rPr>
          <w:sz w:val="22"/>
          <w:szCs w:val="22"/>
          <w:u w:val="single"/>
        </w:rPr>
        <w:t>.08.18</w:t>
      </w:r>
      <w:r w:rsidRPr="0037402C">
        <w:rPr>
          <w:rFonts w:hint="cs"/>
          <w:sz w:val="22"/>
          <w:szCs w:val="22"/>
          <w:u w:val="single"/>
          <w:rtl/>
        </w:rPr>
        <w:t xml:space="preserve"> </w:t>
      </w:r>
      <w:r w:rsidRPr="0037402C">
        <w:rPr>
          <w:sz w:val="22"/>
          <w:szCs w:val="22"/>
          <w:u w:val="single"/>
          <w:rtl/>
        </w:rPr>
        <w:t>–</w:t>
      </w:r>
      <w:r w:rsidRPr="0037402C">
        <w:rPr>
          <w:rFonts w:hint="cs"/>
          <w:sz w:val="22"/>
          <w:szCs w:val="22"/>
          <w:u w:val="single"/>
          <w:rtl/>
        </w:rPr>
        <w:t xml:space="preserve"> אחרי עריכה</w:t>
      </w:r>
    </w:p>
    <w:bookmarkEnd w:id="0"/>
    <w:bookmarkEnd w:id="1"/>
    <w:p w:rsidR="00A43BDE" w:rsidRPr="00A43BDE" w:rsidRDefault="00A43BDE" w:rsidP="00A43BDE">
      <w:pPr>
        <w:ind w:firstLine="284"/>
        <w:jc w:val="both"/>
        <w:rPr>
          <w:rFonts w:hint="cs"/>
          <w:color w:val="000000"/>
          <w:rtl/>
        </w:rPr>
      </w:pPr>
    </w:p>
    <w:p w:rsidR="002C3112" w:rsidRPr="0090315B" w:rsidRDefault="002C3112" w:rsidP="002C3112">
      <w:pPr>
        <w:ind w:firstLine="284"/>
        <w:jc w:val="both"/>
        <w:rPr>
          <w:rFonts w:hint="cs"/>
          <w:b/>
          <w:bCs/>
          <w:rtl/>
        </w:rPr>
      </w:pPr>
    </w:p>
    <w:p w:rsidR="00451929" w:rsidRDefault="002C3112" w:rsidP="009A5333">
      <w:pPr>
        <w:ind w:firstLine="284"/>
        <w:jc w:val="both"/>
        <w:rPr>
          <w:rFonts w:hint="cs"/>
          <w:b/>
          <w:bCs/>
          <w:u w:val="single"/>
          <w:rtl/>
        </w:rPr>
      </w:pPr>
      <w:r w:rsidRPr="0090315B">
        <w:rPr>
          <w:rFonts w:hint="cs"/>
          <w:b/>
          <w:bCs/>
          <w:u w:val="single"/>
          <w:rtl/>
        </w:rPr>
        <w:t>אורן:</w:t>
      </w:r>
      <w:r w:rsidRPr="0090315B">
        <w:rPr>
          <w:rFonts w:hint="cs"/>
          <w:b/>
          <w:bCs/>
          <w:rtl/>
        </w:rPr>
        <w:t xml:space="preserve"> היום נרצה לשוחח עם הרב לייטמן על תודעה. אנחנו מכירים את התודעה האנושית. נרצה להבין איך היא עובדת, ובעיקר לאן היא יכולה להתפתח בדרכנו אל חיים חדשים, טובים הרבה יותר. </w:t>
      </w:r>
    </w:p>
    <w:p w:rsidR="002C3112" w:rsidRPr="0090315B" w:rsidRDefault="002C3112" w:rsidP="009A5333">
      <w:pPr>
        <w:ind w:firstLine="284"/>
        <w:jc w:val="both"/>
        <w:rPr>
          <w:rFonts w:hint="cs"/>
          <w:b/>
          <w:bCs/>
          <w:rtl/>
        </w:rPr>
      </w:pPr>
      <w:r w:rsidRPr="0090315B">
        <w:rPr>
          <w:rFonts w:hint="cs"/>
          <w:b/>
          <w:bCs/>
          <w:u w:val="single"/>
          <w:rtl/>
        </w:rPr>
        <w:t>ניצה:</w:t>
      </w:r>
      <w:r w:rsidRPr="0090315B">
        <w:rPr>
          <w:rFonts w:hint="cs"/>
          <w:b/>
          <w:bCs/>
          <w:rtl/>
        </w:rPr>
        <w:t xml:space="preserve"> מה שאני אוהבת בנושא </w:t>
      </w:r>
      <w:r w:rsidR="009A5333">
        <w:rPr>
          <w:rFonts w:hint="cs"/>
          <w:b/>
          <w:bCs/>
          <w:rtl/>
        </w:rPr>
        <w:t>הזה של חקר התודעה, זה שבאמת גם ל</w:t>
      </w:r>
      <w:r w:rsidRPr="0090315B">
        <w:rPr>
          <w:rFonts w:hint="cs"/>
          <w:b/>
          <w:bCs/>
          <w:rtl/>
        </w:rPr>
        <w:t xml:space="preserve">מדע שעוסק בו בשנים האחרונות יש הרבה יותר סימני שאלה מאשר תשובות. זה נושא שנשאר לא פתור, לא ברור עד הסוף, ולכן גם יש המון גישות. ואנחנו יודעים שחכמת הקבלה היא בעצם גישה שיש לה תפיסה מאד ברורה, ממש מדעית, מדויקת, לנושא הזה של התודעה. </w:t>
      </w:r>
    </w:p>
    <w:p w:rsidR="002C3112" w:rsidRPr="0090315B" w:rsidRDefault="002C3112" w:rsidP="00363493">
      <w:pPr>
        <w:ind w:firstLine="284"/>
        <w:jc w:val="both"/>
        <w:rPr>
          <w:rFonts w:hint="cs"/>
          <w:b/>
          <w:bCs/>
          <w:rtl/>
        </w:rPr>
      </w:pPr>
      <w:r w:rsidRPr="0090315B">
        <w:rPr>
          <w:rFonts w:hint="cs"/>
          <w:b/>
          <w:bCs/>
          <w:rtl/>
        </w:rPr>
        <w:t xml:space="preserve">בתכנית הקודמת דיברנו על התודעה האנושית, אותה תודעה באדם שמתחילה לאט לאט להתפתח. בצורה כזאת היא מפתחת באדם גם את הרגש, ואחר כך את השכל כדי למלא את מה שהרגש מעוניין ורוצה. ומה שנרצה לדבר </w:t>
      </w:r>
      <w:r w:rsidR="006376A7">
        <w:rPr>
          <w:rFonts w:hint="cs"/>
          <w:b/>
          <w:bCs/>
          <w:rtl/>
        </w:rPr>
        <w:t>עליו</w:t>
      </w:r>
      <w:r w:rsidRPr="0090315B">
        <w:rPr>
          <w:rFonts w:hint="cs"/>
          <w:b/>
          <w:bCs/>
          <w:rtl/>
        </w:rPr>
        <w:t xml:space="preserve"> בתכנית הזאת, מה שמאד מסקרן אותנו, זה הנושא של איך מפתחים את היכולת לצאת לתודעה רחבה יותר, ג</w:t>
      </w:r>
      <w:r w:rsidR="00363493">
        <w:rPr>
          <w:rFonts w:hint="cs"/>
          <w:b/>
          <w:bCs/>
          <w:rtl/>
        </w:rPr>
        <w:t xml:space="preserve">דולה יותר. פיתוח לתודעה עליונה, </w:t>
      </w:r>
      <w:r w:rsidRPr="0090315B">
        <w:rPr>
          <w:rFonts w:hint="cs"/>
          <w:b/>
          <w:bCs/>
          <w:rtl/>
        </w:rPr>
        <w:t xml:space="preserve">שלמה. כי באמת האדם </w:t>
      </w:r>
      <w:r w:rsidR="009A5333">
        <w:rPr>
          <w:rFonts w:hint="cs"/>
          <w:b/>
          <w:bCs/>
          <w:rtl/>
        </w:rPr>
        <w:t xml:space="preserve">כבר </w:t>
      </w:r>
      <w:r w:rsidRPr="0090315B">
        <w:rPr>
          <w:rFonts w:hint="cs"/>
          <w:b/>
          <w:bCs/>
          <w:rtl/>
        </w:rPr>
        <w:t>מרגיש היום באיזשהו מקו</w:t>
      </w:r>
      <w:r w:rsidR="009A5333">
        <w:rPr>
          <w:rFonts w:hint="cs"/>
          <w:b/>
          <w:bCs/>
          <w:rtl/>
        </w:rPr>
        <w:t>ם כבול בתוך התודעה המצומצמת שלו</w:t>
      </w:r>
      <w:r w:rsidRPr="0090315B">
        <w:rPr>
          <w:rFonts w:hint="cs"/>
          <w:b/>
          <w:bCs/>
          <w:rtl/>
        </w:rPr>
        <w:t xml:space="preserve"> </w:t>
      </w:r>
      <w:r w:rsidR="009A5333">
        <w:rPr>
          <w:rFonts w:hint="cs"/>
          <w:b/>
          <w:bCs/>
          <w:rtl/>
        </w:rPr>
        <w:t>ו</w:t>
      </w:r>
      <w:r w:rsidR="00BF3B8C">
        <w:rPr>
          <w:rFonts w:hint="cs"/>
          <w:b/>
          <w:bCs/>
          <w:rtl/>
        </w:rPr>
        <w:t>מנסה לפרוץ את גבולותי</w:t>
      </w:r>
      <w:r w:rsidRPr="0090315B">
        <w:rPr>
          <w:rFonts w:hint="cs"/>
          <w:b/>
          <w:bCs/>
          <w:rtl/>
        </w:rPr>
        <w:t>ה</w:t>
      </w:r>
      <w:r w:rsidR="00BF3B8C">
        <w:rPr>
          <w:rFonts w:hint="cs"/>
          <w:b/>
          <w:bCs/>
          <w:rtl/>
        </w:rPr>
        <w:t xml:space="preserve">. </w:t>
      </w:r>
      <w:r w:rsidRPr="0090315B">
        <w:rPr>
          <w:rFonts w:hint="cs"/>
          <w:b/>
          <w:bCs/>
          <w:rtl/>
        </w:rPr>
        <w:t>על זה נרצה לשוחח היום. קודם כל, באמת מה יכול להרחיב לאדם את התודעה המצומצמת הפנימית שקיימת בו?</w:t>
      </w:r>
    </w:p>
    <w:p w:rsidR="002C3112" w:rsidRDefault="002C3112" w:rsidP="00363493">
      <w:pPr>
        <w:ind w:firstLine="284"/>
        <w:jc w:val="both"/>
        <w:rPr>
          <w:rFonts w:hint="cs"/>
          <w:rtl/>
        </w:rPr>
      </w:pPr>
      <w:r>
        <w:rPr>
          <w:rFonts w:hint="cs"/>
          <w:rtl/>
        </w:rPr>
        <w:t xml:space="preserve">רק חיסרון, רצון, רעב. זה מה שחסר לבני אדם. אם היינו רוצים להשיג יותר, היינו חוקרים מה אנחנו צריכים כדי להשיג. היינו משקיעים יותר כדי להשיג ומשיגים. כל העניין הוא רק חיסרון. אבל </w:t>
      </w:r>
      <w:r w:rsidR="00451929">
        <w:rPr>
          <w:rFonts w:hint="cs"/>
          <w:rtl/>
        </w:rPr>
        <w:t>ה</w:t>
      </w:r>
      <w:r>
        <w:rPr>
          <w:rFonts w:hint="cs"/>
          <w:rtl/>
        </w:rPr>
        <w:t xml:space="preserve">בעיה היא שחיסרון לתודעה, להשגת המציאות, להבנת עומקי המציאות, החיסרון הזה ניתן לבני אדם בצורה מאד מדודה, הייתי אומר. </w:t>
      </w:r>
    </w:p>
    <w:p w:rsidR="002C3112" w:rsidRDefault="002C3112" w:rsidP="00363493">
      <w:pPr>
        <w:ind w:firstLine="284"/>
        <w:jc w:val="both"/>
        <w:rPr>
          <w:rFonts w:hint="cs"/>
          <w:rtl/>
        </w:rPr>
      </w:pPr>
      <w:r>
        <w:rPr>
          <w:rFonts w:hint="cs"/>
          <w:rtl/>
        </w:rPr>
        <w:t>ישנם אנשים שלא רוצים יותר מלדעת איך הם מסתדרים בחיים. ישנם כא</w:t>
      </w:r>
      <w:r w:rsidR="00363493">
        <w:rPr>
          <w:rFonts w:hint="cs"/>
          <w:rtl/>
        </w:rPr>
        <w:t>לה שרוצים קצת יותר להבין ולהשיג</w:t>
      </w:r>
      <w:r>
        <w:rPr>
          <w:rFonts w:hint="cs"/>
          <w:rtl/>
        </w:rPr>
        <w:t xml:space="preserve"> </w:t>
      </w:r>
      <w:r w:rsidR="006376A7">
        <w:rPr>
          <w:rFonts w:hint="cs"/>
          <w:rtl/>
        </w:rPr>
        <w:t>את</w:t>
      </w:r>
      <w:r>
        <w:rPr>
          <w:rFonts w:hint="cs"/>
          <w:rtl/>
        </w:rPr>
        <w:t xml:space="preserve"> יסודות הכלכלה, יסודות התרבות, חינוך, מוסיקה, ציור וכן הלאה. ישנם אנשים שרוצים להשיג מדע, </w:t>
      </w:r>
      <w:r w:rsidR="006376A7">
        <w:rPr>
          <w:rFonts w:hint="cs"/>
          <w:rtl/>
        </w:rPr>
        <w:t>את יסודות העולם, איך העולם מתנהג,</w:t>
      </w:r>
      <w:r>
        <w:rPr>
          <w:rFonts w:hint="cs"/>
          <w:rtl/>
        </w:rPr>
        <w:t xml:space="preserve"> </w:t>
      </w:r>
      <w:r w:rsidR="006376A7">
        <w:rPr>
          <w:rFonts w:hint="cs"/>
          <w:rtl/>
        </w:rPr>
        <w:t>העולם ש</w:t>
      </w:r>
      <w:r>
        <w:rPr>
          <w:rFonts w:hint="cs"/>
          <w:rtl/>
        </w:rPr>
        <w:t xml:space="preserve">סביבם, העולם שלנו הגשמי. ישנם כאלה שרוצים לדעת </w:t>
      </w:r>
      <w:r w:rsidR="00363493">
        <w:rPr>
          <w:rFonts w:hint="cs"/>
          <w:rtl/>
        </w:rPr>
        <w:t>את ה</w:t>
      </w:r>
      <w:r>
        <w:rPr>
          <w:rFonts w:hint="cs"/>
          <w:rtl/>
        </w:rPr>
        <w:t xml:space="preserve">קשר עם </w:t>
      </w:r>
      <w:r w:rsidR="006376A7">
        <w:rPr>
          <w:rFonts w:hint="cs"/>
          <w:rtl/>
        </w:rPr>
        <w:t>ה</w:t>
      </w:r>
      <w:r>
        <w:rPr>
          <w:rFonts w:hint="cs"/>
          <w:rtl/>
        </w:rPr>
        <w:t xml:space="preserve">כוח עליון. זה בדרך כלל מתוך פחד </w:t>
      </w:r>
      <w:r w:rsidR="00363493">
        <w:rPr>
          <w:rFonts w:hint="cs"/>
          <w:rtl/>
        </w:rPr>
        <w:t>מהלא נודע,</w:t>
      </w:r>
      <w:r>
        <w:rPr>
          <w:rFonts w:hint="cs"/>
          <w:rtl/>
        </w:rPr>
        <w:t xml:space="preserve"> ואז הם הולכים לקראת הדת</w:t>
      </w:r>
      <w:r w:rsidR="00363493">
        <w:rPr>
          <w:rFonts w:hint="cs"/>
          <w:rtl/>
        </w:rPr>
        <w:t>.</w:t>
      </w:r>
      <w:r>
        <w:rPr>
          <w:rFonts w:hint="cs"/>
          <w:rtl/>
        </w:rPr>
        <w:t xml:space="preserve"> וישנם אנשים </w:t>
      </w:r>
      <w:r w:rsidR="00363493">
        <w:rPr>
          <w:rFonts w:hint="cs"/>
          <w:rtl/>
        </w:rPr>
        <w:t>ש</w:t>
      </w:r>
      <w:r>
        <w:rPr>
          <w:rFonts w:hint="cs"/>
          <w:rtl/>
        </w:rPr>
        <w:t xml:space="preserve">חייבים לדעת איך הכול נברא ומתנהג, ולאן זה לוקח אותנו. זאת אומרת שאלות קיומיות </w:t>
      </w:r>
      <w:r w:rsidR="00BF3B8C">
        <w:rPr>
          <w:rFonts w:hint="cs"/>
          <w:rtl/>
        </w:rPr>
        <w:t>ממש, שאלות נ</w:t>
      </w:r>
      <w:r w:rsidR="00363493">
        <w:rPr>
          <w:rFonts w:hint="cs"/>
          <w:rtl/>
        </w:rPr>
        <w:t>צח,</w:t>
      </w:r>
      <w:r w:rsidR="00BF3B8C">
        <w:rPr>
          <w:rFonts w:hint="cs"/>
          <w:rtl/>
        </w:rPr>
        <w:t xml:space="preserve"> בשביל מה חיים. </w:t>
      </w:r>
      <w:r>
        <w:rPr>
          <w:rFonts w:hint="cs"/>
          <w:rtl/>
        </w:rPr>
        <w:t xml:space="preserve">הם לא יכולים להסתפק בכל ההשגות האלו הקודמות שדיברנו עליהן, והם מגיעים לחכמת הקבלה. זאת אומרת לחכמת הקבלה מגיעים אלו שרעבים יותר מכולם, ולא יכולים להסתפק בשום </w:t>
      </w:r>
      <w:r w:rsidR="00363493">
        <w:rPr>
          <w:rFonts w:hint="cs"/>
          <w:rtl/>
        </w:rPr>
        <w:t xml:space="preserve">רמה אחרת של </w:t>
      </w:r>
      <w:r>
        <w:rPr>
          <w:rFonts w:hint="cs"/>
          <w:rtl/>
        </w:rPr>
        <w:t>ידיעה.</w:t>
      </w:r>
    </w:p>
    <w:p w:rsidR="002C3112" w:rsidRDefault="002C3112" w:rsidP="002C3112">
      <w:pPr>
        <w:ind w:firstLine="284"/>
        <w:jc w:val="both"/>
        <w:rPr>
          <w:rFonts w:hint="cs"/>
          <w:rtl/>
        </w:rPr>
      </w:pPr>
    </w:p>
    <w:p w:rsidR="002C3112" w:rsidRPr="001B0E2D" w:rsidRDefault="002C3112" w:rsidP="009602F6">
      <w:pPr>
        <w:ind w:firstLine="284"/>
        <w:jc w:val="both"/>
        <w:rPr>
          <w:rFonts w:hint="cs"/>
          <w:b/>
          <w:bCs/>
          <w:rtl/>
        </w:rPr>
      </w:pPr>
      <w:r w:rsidRPr="001B0E2D">
        <w:rPr>
          <w:rFonts w:hint="cs"/>
          <w:b/>
          <w:bCs/>
          <w:u w:val="single"/>
          <w:rtl/>
        </w:rPr>
        <w:t>ניצה:</w:t>
      </w:r>
      <w:r w:rsidRPr="001B0E2D">
        <w:rPr>
          <w:rFonts w:hint="cs"/>
          <w:b/>
          <w:bCs/>
          <w:rtl/>
        </w:rPr>
        <w:t xml:space="preserve"> </w:t>
      </w:r>
      <w:r w:rsidR="00363493">
        <w:rPr>
          <w:rFonts w:hint="cs"/>
          <w:b/>
          <w:bCs/>
          <w:rtl/>
        </w:rPr>
        <w:t>האם</w:t>
      </w:r>
      <w:r w:rsidRPr="001B0E2D">
        <w:rPr>
          <w:rFonts w:hint="cs"/>
          <w:b/>
          <w:bCs/>
          <w:rtl/>
        </w:rPr>
        <w:t xml:space="preserve"> נכון להגיד</w:t>
      </w:r>
      <w:r w:rsidR="00BF3B8C">
        <w:rPr>
          <w:rFonts w:hint="cs"/>
          <w:b/>
          <w:bCs/>
          <w:rtl/>
        </w:rPr>
        <w:t>, ש</w:t>
      </w:r>
      <w:r w:rsidRPr="001B0E2D">
        <w:rPr>
          <w:rFonts w:hint="cs"/>
          <w:b/>
          <w:bCs/>
          <w:rtl/>
        </w:rPr>
        <w:t xml:space="preserve">האנשים הרעבים כמו שאתה מגדיר אותם, יהיו </w:t>
      </w:r>
      <w:r w:rsidR="009602F6">
        <w:rPr>
          <w:rFonts w:hint="cs"/>
          <w:b/>
          <w:bCs/>
          <w:rtl/>
        </w:rPr>
        <w:t xml:space="preserve">אולי </w:t>
      </w:r>
      <w:r w:rsidRPr="001B0E2D">
        <w:rPr>
          <w:rFonts w:hint="cs"/>
          <w:b/>
          <w:bCs/>
          <w:rtl/>
        </w:rPr>
        <w:t>אלה ש</w:t>
      </w:r>
      <w:r w:rsidR="00BF3B8C">
        <w:rPr>
          <w:rFonts w:hint="cs"/>
          <w:b/>
          <w:bCs/>
          <w:rtl/>
        </w:rPr>
        <w:t>יגיעו</w:t>
      </w:r>
      <w:r w:rsidRPr="001B0E2D">
        <w:rPr>
          <w:rFonts w:hint="cs"/>
          <w:b/>
          <w:bCs/>
          <w:rtl/>
        </w:rPr>
        <w:t xml:space="preserve"> ראשונים, אבל בסופו של דבר כולם </w:t>
      </w:r>
      <w:r w:rsidR="00DF2067">
        <w:rPr>
          <w:rFonts w:hint="cs"/>
          <w:b/>
          <w:bCs/>
          <w:rtl/>
        </w:rPr>
        <w:t>יצטרכו</w:t>
      </w:r>
      <w:r w:rsidRPr="001B0E2D">
        <w:rPr>
          <w:rFonts w:hint="cs"/>
          <w:b/>
          <w:bCs/>
          <w:rtl/>
        </w:rPr>
        <w:t xml:space="preserve"> להגיע לאיזושהי התפתחות תודעתית?</w:t>
      </w:r>
    </w:p>
    <w:p w:rsidR="002C3112" w:rsidRDefault="002C3112" w:rsidP="009602F6">
      <w:pPr>
        <w:ind w:firstLine="284"/>
        <w:jc w:val="both"/>
        <w:rPr>
          <w:rFonts w:hint="cs"/>
          <w:rtl/>
        </w:rPr>
      </w:pPr>
      <w:r>
        <w:rPr>
          <w:rFonts w:hint="cs"/>
          <w:rtl/>
        </w:rPr>
        <w:t>לא כולם, אבל אלו שמגיעים ל</w:t>
      </w:r>
      <w:r w:rsidR="009602F6">
        <w:rPr>
          <w:rFonts w:hint="cs"/>
          <w:rtl/>
        </w:rPr>
        <w:t>חכמת הקבלה, אם הם ודאי, לא נולדו</w:t>
      </w:r>
      <w:r>
        <w:rPr>
          <w:rFonts w:hint="cs"/>
          <w:rtl/>
        </w:rPr>
        <w:t xml:space="preserve"> בסבי</w:t>
      </w:r>
      <w:r w:rsidR="00DF2067">
        <w:rPr>
          <w:rFonts w:hint="cs"/>
          <w:rtl/>
        </w:rPr>
        <w:t xml:space="preserve">בה כזאת, אז אנחנו רואים עד כמה </w:t>
      </w:r>
      <w:r>
        <w:rPr>
          <w:rFonts w:hint="cs"/>
          <w:rtl/>
        </w:rPr>
        <w:t xml:space="preserve">הם חיפשו </w:t>
      </w:r>
      <w:r w:rsidR="009602F6">
        <w:rPr>
          <w:rFonts w:hint="cs"/>
          <w:rtl/>
        </w:rPr>
        <w:t xml:space="preserve">קודם </w:t>
      </w:r>
      <w:r>
        <w:rPr>
          <w:rFonts w:hint="cs"/>
          <w:rtl/>
        </w:rPr>
        <w:t xml:space="preserve">את עצמם בכל מיני דברים אחרים ובחכמה ובמדע, ויכול להיות </w:t>
      </w:r>
      <w:r w:rsidR="00363493">
        <w:rPr>
          <w:rFonts w:hint="cs"/>
          <w:rtl/>
        </w:rPr>
        <w:t xml:space="preserve">גם קצת </w:t>
      </w:r>
      <w:r>
        <w:rPr>
          <w:rFonts w:hint="cs"/>
          <w:rtl/>
        </w:rPr>
        <w:t>בדת, עד שהגיעו לחכמת הקבלה. הם לא יכולים להסתפק בכל הדברים הקודמים האלה, בכל הרמות של המודעות.</w:t>
      </w:r>
      <w:r w:rsidR="00363493">
        <w:rPr>
          <w:rFonts w:hint="cs"/>
          <w:rtl/>
        </w:rPr>
        <w:t xml:space="preserve"> </w:t>
      </w:r>
    </w:p>
    <w:p w:rsidR="002C3112" w:rsidRDefault="002C3112" w:rsidP="002C3112">
      <w:pPr>
        <w:ind w:firstLine="284"/>
        <w:jc w:val="both"/>
        <w:rPr>
          <w:rFonts w:hint="cs"/>
          <w:rtl/>
        </w:rPr>
      </w:pPr>
    </w:p>
    <w:p w:rsidR="002C3112" w:rsidRPr="00673C95" w:rsidRDefault="002C3112" w:rsidP="00437636">
      <w:pPr>
        <w:ind w:firstLine="284"/>
        <w:jc w:val="both"/>
        <w:rPr>
          <w:rFonts w:hint="cs"/>
          <w:b/>
          <w:bCs/>
          <w:rtl/>
        </w:rPr>
      </w:pPr>
      <w:r w:rsidRPr="00673C95">
        <w:rPr>
          <w:rFonts w:hint="cs"/>
          <w:b/>
          <w:bCs/>
          <w:u w:val="single"/>
          <w:rtl/>
        </w:rPr>
        <w:t>ניצה:</w:t>
      </w:r>
      <w:r w:rsidRPr="00673C95">
        <w:rPr>
          <w:rFonts w:hint="cs"/>
          <w:b/>
          <w:bCs/>
          <w:rtl/>
        </w:rPr>
        <w:t xml:space="preserve"> </w:t>
      </w:r>
      <w:r w:rsidR="009602F6">
        <w:rPr>
          <w:rFonts w:hint="cs"/>
          <w:b/>
          <w:bCs/>
          <w:rtl/>
        </w:rPr>
        <w:t xml:space="preserve">הם </w:t>
      </w:r>
      <w:r w:rsidRPr="00673C95">
        <w:rPr>
          <w:rFonts w:hint="cs"/>
          <w:b/>
          <w:bCs/>
          <w:rtl/>
        </w:rPr>
        <w:t xml:space="preserve">מחפשים בעצם לעלות </w:t>
      </w:r>
      <w:r w:rsidR="00437636">
        <w:rPr>
          <w:rFonts w:hint="cs"/>
          <w:b/>
          <w:bCs/>
          <w:rtl/>
        </w:rPr>
        <w:t>ו</w:t>
      </w:r>
      <w:r w:rsidRPr="00673C95">
        <w:rPr>
          <w:rFonts w:hint="cs"/>
          <w:b/>
          <w:bCs/>
          <w:rtl/>
        </w:rPr>
        <w:t>להרחיב את המודעות.</w:t>
      </w:r>
    </w:p>
    <w:p w:rsidR="002C3112" w:rsidRDefault="009602F6" w:rsidP="002C3112">
      <w:pPr>
        <w:ind w:firstLine="284"/>
        <w:jc w:val="both"/>
        <w:rPr>
          <w:rFonts w:hint="cs"/>
          <w:rtl/>
        </w:rPr>
      </w:pPr>
      <w:r>
        <w:rPr>
          <w:rFonts w:hint="cs"/>
          <w:rtl/>
        </w:rPr>
        <w:lastRenderedPageBreak/>
        <w:t xml:space="preserve">הם </w:t>
      </w:r>
      <w:r w:rsidR="002C3112">
        <w:rPr>
          <w:rFonts w:hint="cs"/>
          <w:rtl/>
        </w:rPr>
        <w:t>חייבים פשוט.</w:t>
      </w:r>
    </w:p>
    <w:p w:rsidR="002C3112" w:rsidRDefault="002C3112" w:rsidP="002C3112">
      <w:pPr>
        <w:ind w:firstLine="284"/>
        <w:jc w:val="both"/>
        <w:rPr>
          <w:rFonts w:hint="cs"/>
          <w:rtl/>
        </w:rPr>
      </w:pPr>
    </w:p>
    <w:p w:rsidR="002C3112" w:rsidRPr="00C936E2" w:rsidRDefault="002C3112" w:rsidP="002C3112">
      <w:pPr>
        <w:ind w:firstLine="284"/>
        <w:jc w:val="both"/>
        <w:rPr>
          <w:rFonts w:hint="cs"/>
          <w:b/>
          <w:bCs/>
          <w:rtl/>
        </w:rPr>
      </w:pPr>
      <w:r w:rsidRPr="00C936E2">
        <w:rPr>
          <w:rFonts w:hint="cs"/>
          <w:b/>
          <w:bCs/>
          <w:u w:val="single"/>
          <w:rtl/>
        </w:rPr>
        <w:t>ניצה:</w:t>
      </w:r>
      <w:r w:rsidRPr="00C936E2">
        <w:rPr>
          <w:rFonts w:hint="cs"/>
          <w:b/>
          <w:bCs/>
          <w:rtl/>
        </w:rPr>
        <w:t xml:space="preserve"> מרגישים איזשהו צורך פנימי עז.</w:t>
      </w:r>
    </w:p>
    <w:p w:rsidR="002C3112" w:rsidRDefault="002C3112" w:rsidP="002C3112">
      <w:pPr>
        <w:ind w:firstLine="284"/>
        <w:jc w:val="both"/>
        <w:rPr>
          <w:rFonts w:hint="cs"/>
          <w:rtl/>
        </w:rPr>
      </w:pPr>
      <w:r>
        <w:rPr>
          <w:rFonts w:hint="cs"/>
          <w:rtl/>
        </w:rPr>
        <w:t>כן.</w:t>
      </w:r>
    </w:p>
    <w:p w:rsidR="002C3112" w:rsidRDefault="002C3112" w:rsidP="002C3112">
      <w:pPr>
        <w:ind w:firstLine="284"/>
        <w:jc w:val="both"/>
        <w:rPr>
          <w:rFonts w:hint="cs"/>
          <w:rtl/>
        </w:rPr>
      </w:pPr>
    </w:p>
    <w:p w:rsidR="002C3112" w:rsidRPr="00C936E2" w:rsidRDefault="002C3112" w:rsidP="00437636">
      <w:pPr>
        <w:ind w:firstLine="284"/>
        <w:jc w:val="both"/>
        <w:rPr>
          <w:rFonts w:hint="cs"/>
          <w:b/>
          <w:bCs/>
          <w:rtl/>
        </w:rPr>
      </w:pPr>
      <w:r w:rsidRPr="00C936E2">
        <w:rPr>
          <w:rFonts w:hint="cs"/>
          <w:b/>
          <w:bCs/>
          <w:u w:val="single"/>
          <w:rtl/>
        </w:rPr>
        <w:t>ניצה:</w:t>
      </w:r>
      <w:r w:rsidRPr="00C936E2">
        <w:rPr>
          <w:rFonts w:hint="cs"/>
          <w:b/>
          <w:bCs/>
          <w:rtl/>
        </w:rPr>
        <w:t xml:space="preserve"> איך, דרך אגב, העניין של התפתחות התודעה קשור,</w:t>
      </w:r>
      <w:r w:rsidR="00437636">
        <w:rPr>
          <w:rFonts w:hint="cs"/>
          <w:b/>
          <w:bCs/>
          <w:rtl/>
        </w:rPr>
        <w:t xml:space="preserve"> כמו ש</w:t>
      </w:r>
      <w:r w:rsidRPr="00C936E2">
        <w:rPr>
          <w:rFonts w:hint="cs"/>
          <w:b/>
          <w:bCs/>
          <w:rtl/>
        </w:rPr>
        <w:t>הזכרת קודם, למטרת החיים? מה הקשר?</w:t>
      </w:r>
    </w:p>
    <w:p w:rsidR="002C3112" w:rsidRDefault="002C3112" w:rsidP="00437636">
      <w:pPr>
        <w:ind w:firstLine="284"/>
        <w:jc w:val="both"/>
        <w:rPr>
          <w:rFonts w:hint="cs"/>
          <w:rtl/>
        </w:rPr>
      </w:pPr>
      <w:r>
        <w:rPr>
          <w:rFonts w:hint="cs"/>
          <w:rtl/>
        </w:rPr>
        <w:t xml:space="preserve">זה העיקר, כי עיקר השאלה של האדם, אולי סמויה, שהוא לא רוצה כל כך אפילו להודות בזה לעצמו, </w:t>
      </w:r>
      <w:r w:rsidR="00437636">
        <w:rPr>
          <w:rFonts w:hint="cs"/>
          <w:rtl/>
        </w:rPr>
        <w:t>היא</w:t>
      </w:r>
      <w:r>
        <w:rPr>
          <w:rFonts w:hint="cs"/>
          <w:rtl/>
        </w:rPr>
        <w:t xml:space="preserve"> </w:t>
      </w:r>
      <w:r w:rsidR="00437636">
        <w:rPr>
          <w:rFonts w:hint="cs"/>
          <w:rtl/>
        </w:rPr>
        <w:t>"</w:t>
      </w:r>
      <w:r>
        <w:rPr>
          <w:rFonts w:hint="cs"/>
          <w:rtl/>
        </w:rPr>
        <w:t>בשביל מה אני חי?</w:t>
      </w:r>
      <w:r w:rsidR="00437636">
        <w:rPr>
          <w:rFonts w:hint="cs"/>
          <w:rtl/>
        </w:rPr>
        <w:t xml:space="preserve">", </w:t>
      </w:r>
      <w:r>
        <w:rPr>
          <w:rFonts w:hint="cs"/>
          <w:rtl/>
        </w:rPr>
        <w:t xml:space="preserve">הוא כל הזמן מסתיר את זה, או שמתחיל כבר לצעוק ולחפש בכל הכיוונים. או שהוא סתם את השאלה, או שהחיים שלו נראים לו שהם ללא צורך. </w:t>
      </w:r>
    </w:p>
    <w:p w:rsidR="002C3112" w:rsidRDefault="002C3112" w:rsidP="002C3112">
      <w:pPr>
        <w:ind w:firstLine="284"/>
        <w:jc w:val="both"/>
        <w:rPr>
          <w:rFonts w:hint="cs"/>
          <w:rtl/>
        </w:rPr>
      </w:pPr>
    </w:p>
    <w:p w:rsidR="002C3112" w:rsidRPr="007E0F66" w:rsidRDefault="002C3112" w:rsidP="002C3112">
      <w:pPr>
        <w:ind w:firstLine="284"/>
        <w:jc w:val="both"/>
        <w:rPr>
          <w:rFonts w:hint="cs"/>
          <w:b/>
          <w:bCs/>
          <w:rtl/>
        </w:rPr>
      </w:pPr>
      <w:r w:rsidRPr="007E0F66">
        <w:rPr>
          <w:rFonts w:hint="cs"/>
          <w:b/>
          <w:bCs/>
          <w:u w:val="single"/>
          <w:rtl/>
        </w:rPr>
        <w:t>ניצה:</w:t>
      </w:r>
      <w:r w:rsidRPr="007E0F66">
        <w:rPr>
          <w:rFonts w:hint="cs"/>
          <w:b/>
          <w:bCs/>
          <w:rtl/>
        </w:rPr>
        <w:t xml:space="preserve"> זאת אומרת העניין הזה של פיתוח התודעה והיכולת לצאת מהתודעה הפרטית שלי ולהתרחב לתודעה גדולה, רחבה יותר, היא בעצם מטרת החיים, כמו שאתה אומר. זאת אומרת שגם אם אין בי את הרעב הזה, שאולי אני אהיה הראשונה שארוץ ללמוד את זה, אבל עדיין זו מטרת החיים, אני מבינה, של כולנו, של כל בני האדם?</w:t>
      </w:r>
    </w:p>
    <w:p w:rsidR="002C3112" w:rsidRDefault="002C3112" w:rsidP="00B94759">
      <w:pPr>
        <w:ind w:firstLine="284"/>
        <w:jc w:val="both"/>
        <w:rPr>
          <w:rFonts w:hint="cs"/>
          <w:rtl/>
        </w:rPr>
      </w:pPr>
      <w:r>
        <w:rPr>
          <w:rFonts w:hint="cs"/>
          <w:rtl/>
        </w:rPr>
        <w:t xml:space="preserve">כן, אבל יש </w:t>
      </w:r>
      <w:r w:rsidR="00E11C1D">
        <w:rPr>
          <w:rFonts w:hint="cs"/>
          <w:rtl/>
        </w:rPr>
        <w:t xml:space="preserve">כאלה שהם חיים ולא חשוב להם איך </w:t>
      </w:r>
      <w:r>
        <w:rPr>
          <w:rFonts w:hint="cs"/>
          <w:rtl/>
        </w:rPr>
        <w:t>הם חיים. לידי יש חתול ועכבר וכלב וחמור ופרה ועוד ועוד</w:t>
      </w:r>
      <w:r w:rsidR="00356B5C">
        <w:rPr>
          <w:rFonts w:hint="cs"/>
          <w:rtl/>
        </w:rPr>
        <w:t>,</w:t>
      </w:r>
      <w:r>
        <w:rPr>
          <w:rFonts w:hint="cs"/>
          <w:rtl/>
        </w:rPr>
        <w:t xml:space="preserve"> ומה? חיים? חיים. וגם השכנים שלי. הם חיים? חיים. כל אחד לפי דרגת החיסרון שבו. </w:t>
      </w:r>
    </w:p>
    <w:p w:rsidR="002C3112" w:rsidRDefault="002C3112" w:rsidP="002C3112">
      <w:pPr>
        <w:ind w:firstLine="284"/>
        <w:jc w:val="both"/>
        <w:rPr>
          <w:rFonts w:hint="cs"/>
          <w:rtl/>
        </w:rPr>
      </w:pPr>
    </w:p>
    <w:p w:rsidR="002C3112" w:rsidRPr="00ED4133" w:rsidRDefault="002C3112" w:rsidP="002C3112">
      <w:pPr>
        <w:ind w:firstLine="284"/>
        <w:jc w:val="both"/>
        <w:rPr>
          <w:rFonts w:hint="cs"/>
          <w:b/>
          <w:bCs/>
          <w:rtl/>
        </w:rPr>
      </w:pPr>
      <w:r w:rsidRPr="00ED4133">
        <w:rPr>
          <w:rFonts w:hint="cs"/>
          <w:b/>
          <w:bCs/>
          <w:u w:val="single"/>
          <w:rtl/>
        </w:rPr>
        <w:t>אורן:</w:t>
      </w:r>
      <w:r w:rsidRPr="00ED4133">
        <w:rPr>
          <w:rFonts w:hint="cs"/>
          <w:b/>
          <w:bCs/>
          <w:rtl/>
        </w:rPr>
        <w:t xml:space="preserve"> לפי הרעב. </w:t>
      </w:r>
    </w:p>
    <w:p w:rsidR="002C3112" w:rsidRDefault="002C3112" w:rsidP="00356B5C">
      <w:pPr>
        <w:ind w:firstLine="284"/>
        <w:jc w:val="both"/>
        <w:rPr>
          <w:rFonts w:hint="cs"/>
          <w:rtl/>
        </w:rPr>
      </w:pPr>
      <w:r>
        <w:rPr>
          <w:rFonts w:hint="cs"/>
          <w:rtl/>
        </w:rPr>
        <w:t xml:space="preserve">כן, </w:t>
      </w:r>
      <w:r w:rsidR="00DF2067">
        <w:rPr>
          <w:rFonts w:hint="cs"/>
          <w:rtl/>
        </w:rPr>
        <w:t>ו</w:t>
      </w:r>
      <w:r w:rsidR="00E11C1D">
        <w:rPr>
          <w:rFonts w:hint="cs"/>
          <w:rtl/>
        </w:rPr>
        <w:t xml:space="preserve">זה </w:t>
      </w:r>
      <w:r>
        <w:rPr>
          <w:rFonts w:hint="cs"/>
          <w:rtl/>
        </w:rPr>
        <w:t xml:space="preserve">לא יגונה ולא ישובח. כל אחד ואחד בשלו. </w:t>
      </w:r>
    </w:p>
    <w:p w:rsidR="002C3112" w:rsidRDefault="002C3112" w:rsidP="002C3112">
      <w:pPr>
        <w:ind w:firstLine="284"/>
        <w:jc w:val="both"/>
        <w:rPr>
          <w:rFonts w:hint="cs"/>
          <w:rtl/>
        </w:rPr>
      </w:pPr>
    </w:p>
    <w:p w:rsidR="002C3112" w:rsidRPr="00477B75" w:rsidRDefault="002C3112" w:rsidP="002C3112">
      <w:pPr>
        <w:ind w:firstLine="284"/>
        <w:jc w:val="both"/>
        <w:rPr>
          <w:rFonts w:hint="cs"/>
          <w:b/>
          <w:bCs/>
          <w:rtl/>
        </w:rPr>
      </w:pPr>
      <w:r w:rsidRPr="00477B75">
        <w:rPr>
          <w:rFonts w:hint="cs"/>
          <w:b/>
          <w:bCs/>
          <w:u w:val="single"/>
          <w:rtl/>
        </w:rPr>
        <w:t>ניצה:</w:t>
      </w:r>
      <w:r w:rsidRPr="00477B75">
        <w:rPr>
          <w:rFonts w:hint="cs"/>
          <w:b/>
          <w:bCs/>
          <w:rtl/>
        </w:rPr>
        <w:t xml:space="preserve"> כלומר אין בזה טוב או רע, זה מה שאתה אומר.</w:t>
      </w:r>
    </w:p>
    <w:p w:rsidR="002C3112" w:rsidRDefault="002C3112" w:rsidP="002C3112">
      <w:pPr>
        <w:ind w:firstLine="284"/>
        <w:jc w:val="both"/>
        <w:rPr>
          <w:rFonts w:hint="cs"/>
          <w:rtl/>
        </w:rPr>
      </w:pPr>
      <w:r>
        <w:rPr>
          <w:rFonts w:hint="cs"/>
          <w:rtl/>
        </w:rPr>
        <w:t xml:space="preserve">לא, איך שכל אחד נברא. </w:t>
      </w:r>
    </w:p>
    <w:p w:rsidR="002C3112" w:rsidRDefault="002C3112" w:rsidP="002C3112">
      <w:pPr>
        <w:ind w:firstLine="284"/>
        <w:jc w:val="both"/>
        <w:rPr>
          <w:rFonts w:hint="cs"/>
          <w:rtl/>
        </w:rPr>
      </w:pPr>
    </w:p>
    <w:p w:rsidR="002C3112" w:rsidRPr="0068644C" w:rsidRDefault="002C3112" w:rsidP="00DF2067">
      <w:pPr>
        <w:ind w:firstLine="284"/>
        <w:jc w:val="both"/>
        <w:rPr>
          <w:rFonts w:hint="cs"/>
          <w:b/>
          <w:bCs/>
          <w:rtl/>
        </w:rPr>
      </w:pPr>
      <w:r w:rsidRPr="0068644C">
        <w:rPr>
          <w:rFonts w:hint="cs"/>
          <w:b/>
          <w:bCs/>
          <w:u w:val="single"/>
          <w:rtl/>
        </w:rPr>
        <w:t>אורן:</w:t>
      </w:r>
      <w:r w:rsidR="00437636">
        <w:rPr>
          <w:rFonts w:hint="cs"/>
          <w:b/>
          <w:bCs/>
          <w:rtl/>
        </w:rPr>
        <w:t xml:space="preserve"> הייתי רוצה שנגדיר, </w:t>
      </w:r>
      <w:r w:rsidRPr="0068644C">
        <w:rPr>
          <w:rFonts w:hint="cs"/>
          <w:b/>
          <w:bCs/>
          <w:rtl/>
        </w:rPr>
        <w:t>מה נחשב להתפתחות התודעה של אדם?</w:t>
      </w:r>
    </w:p>
    <w:p w:rsidR="002C3112" w:rsidRDefault="002C3112" w:rsidP="000C14B3">
      <w:pPr>
        <w:ind w:firstLine="284"/>
        <w:jc w:val="both"/>
        <w:rPr>
          <w:rFonts w:hint="cs"/>
          <w:rtl/>
        </w:rPr>
      </w:pPr>
      <w:r>
        <w:rPr>
          <w:rFonts w:hint="cs"/>
          <w:rtl/>
        </w:rPr>
        <w:t>שאדם יכול לענו</w:t>
      </w:r>
      <w:r w:rsidR="00DF2067">
        <w:rPr>
          <w:rFonts w:hint="cs"/>
          <w:rtl/>
        </w:rPr>
        <w:t>ת על השאלות הכי קיומיות שלו. של</w:t>
      </w:r>
      <w:r>
        <w:rPr>
          <w:rFonts w:hint="cs"/>
          <w:rtl/>
        </w:rPr>
        <w:t>כל אחד, כמו שדיברנו עכשיו</w:t>
      </w:r>
      <w:r w:rsidR="00E11C1D">
        <w:rPr>
          <w:rFonts w:hint="cs"/>
          <w:rtl/>
        </w:rPr>
        <w:t>,</w:t>
      </w:r>
      <w:r w:rsidR="00DF2067">
        <w:rPr>
          <w:rFonts w:hint="cs"/>
          <w:rtl/>
        </w:rPr>
        <w:t xml:space="preserve"> </w:t>
      </w:r>
      <w:r>
        <w:rPr>
          <w:rFonts w:hint="cs"/>
          <w:rtl/>
        </w:rPr>
        <w:t xml:space="preserve">הן שונות. </w:t>
      </w:r>
    </w:p>
    <w:p w:rsidR="002C3112" w:rsidRDefault="002C3112" w:rsidP="002C3112">
      <w:pPr>
        <w:ind w:firstLine="284"/>
        <w:jc w:val="both"/>
        <w:rPr>
          <w:rFonts w:hint="cs"/>
          <w:rtl/>
        </w:rPr>
      </w:pPr>
    </w:p>
    <w:p w:rsidR="002C3112" w:rsidRPr="00103113" w:rsidRDefault="002C3112" w:rsidP="002C3112">
      <w:pPr>
        <w:ind w:firstLine="284"/>
        <w:jc w:val="both"/>
        <w:rPr>
          <w:rFonts w:hint="cs"/>
          <w:b/>
          <w:bCs/>
          <w:rtl/>
        </w:rPr>
      </w:pPr>
      <w:r w:rsidRPr="00103113">
        <w:rPr>
          <w:rFonts w:hint="cs"/>
          <w:b/>
          <w:bCs/>
          <w:u w:val="single"/>
          <w:rtl/>
        </w:rPr>
        <w:t>אורן:</w:t>
      </w:r>
      <w:r w:rsidRPr="00103113">
        <w:rPr>
          <w:rFonts w:hint="cs"/>
          <w:b/>
          <w:bCs/>
          <w:rtl/>
        </w:rPr>
        <w:t xml:space="preserve"> ומה יאפשר לו לענות על השאלות האלה?</w:t>
      </w:r>
    </w:p>
    <w:p w:rsidR="002C3112" w:rsidRDefault="002C3112" w:rsidP="00DF2067">
      <w:pPr>
        <w:ind w:firstLine="284"/>
        <w:jc w:val="both"/>
        <w:rPr>
          <w:rFonts w:hint="cs"/>
          <w:rtl/>
        </w:rPr>
      </w:pPr>
      <w:r>
        <w:rPr>
          <w:rFonts w:hint="cs"/>
          <w:rtl/>
        </w:rPr>
        <w:t xml:space="preserve">יכול להיות </w:t>
      </w:r>
      <w:r w:rsidR="00DF2067">
        <w:rPr>
          <w:rFonts w:hint="cs"/>
          <w:rtl/>
        </w:rPr>
        <w:t>ש</w:t>
      </w:r>
      <w:r>
        <w:rPr>
          <w:rFonts w:hint="cs"/>
          <w:rtl/>
        </w:rPr>
        <w:t xml:space="preserve">מספיק לו לדעת איך להרוויח כסף, איך להוליד ילדים, איך לעשות </w:t>
      </w:r>
      <w:r w:rsidR="00356B5C">
        <w:rPr>
          <w:rFonts w:hint="cs"/>
          <w:rtl/>
        </w:rPr>
        <w:t>את ה</w:t>
      </w:r>
      <w:r>
        <w:rPr>
          <w:rFonts w:hint="cs"/>
          <w:rtl/>
        </w:rPr>
        <w:t>חיים שלו טוב</w:t>
      </w:r>
      <w:r w:rsidR="00356B5C">
        <w:rPr>
          <w:rFonts w:hint="cs"/>
          <w:rtl/>
        </w:rPr>
        <w:t>ים</w:t>
      </w:r>
      <w:r>
        <w:rPr>
          <w:rFonts w:hint="cs"/>
          <w:rtl/>
        </w:rPr>
        <w:t xml:space="preserve">, אם הוא נמצא בדרגה כזאת. יכול להיות שהוא רוצה להכיר את האמנות, </w:t>
      </w:r>
      <w:r w:rsidR="000C14B3">
        <w:rPr>
          <w:rFonts w:hint="cs"/>
          <w:rtl/>
        </w:rPr>
        <w:t>ה</w:t>
      </w:r>
      <w:r>
        <w:rPr>
          <w:rFonts w:hint="cs"/>
          <w:rtl/>
        </w:rPr>
        <w:t xml:space="preserve">מדע, </w:t>
      </w:r>
      <w:r w:rsidR="000C14B3">
        <w:rPr>
          <w:rFonts w:hint="cs"/>
          <w:rtl/>
        </w:rPr>
        <w:t>ה</w:t>
      </w:r>
      <w:r>
        <w:rPr>
          <w:rFonts w:hint="cs"/>
          <w:rtl/>
        </w:rPr>
        <w:t xml:space="preserve">היסטוריה, </w:t>
      </w:r>
      <w:r w:rsidR="000C14B3">
        <w:rPr>
          <w:rFonts w:hint="cs"/>
          <w:rtl/>
        </w:rPr>
        <w:t>ה</w:t>
      </w:r>
      <w:r>
        <w:rPr>
          <w:rFonts w:hint="cs"/>
          <w:rtl/>
        </w:rPr>
        <w:t>גיאוגרפיה</w:t>
      </w:r>
      <w:r w:rsidR="00356B5C">
        <w:rPr>
          <w:rFonts w:hint="cs"/>
          <w:rtl/>
        </w:rPr>
        <w:t>, לטייל</w:t>
      </w:r>
      <w:r>
        <w:rPr>
          <w:rFonts w:hint="cs"/>
          <w:rtl/>
        </w:rPr>
        <w:t xml:space="preserve"> וכן הלאה, הכול תלוי ברמת החיסרון שבו. </w:t>
      </w:r>
    </w:p>
    <w:p w:rsidR="002C3112" w:rsidRDefault="002C3112" w:rsidP="002C3112">
      <w:pPr>
        <w:ind w:firstLine="284"/>
        <w:jc w:val="both"/>
        <w:rPr>
          <w:rFonts w:hint="cs"/>
          <w:rtl/>
        </w:rPr>
      </w:pPr>
    </w:p>
    <w:p w:rsidR="002C3112" w:rsidRPr="002655A2" w:rsidRDefault="002C3112" w:rsidP="002C3112">
      <w:pPr>
        <w:ind w:firstLine="284"/>
        <w:jc w:val="both"/>
        <w:rPr>
          <w:rFonts w:hint="cs"/>
          <w:b/>
          <w:bCs/>
          <w:rtl/>
        </w:rPr>
      </w:pPr>
      <w:r w:rsidRPr="002655A2">
        <w:rPr>
          <w:rFonts w:hint="cs"/>
          <w:b/>
          <w:bCs/>
          <w:u w:val="single"/>
          <w:rtl/>
        </w:rPr>
        <w:t>אורן:</w:t>
      </w:r>
      <w:r w:rsidRPr="002655A2">
        <w:rPr>
          <w:rFonts w:hint="cs"/>
          <w:b/>
          <w:bCs/>
          <w:rtl/>
        </w:rPr>
        <w:t xml:space="preserve"> לאדם יש תודעה פנימית.</w:t>
      </w:r>
    </w:p>
    <w:p w:rsidR="002C3112" w:rsidRDefault="002C3112" w:rsidP="002C3112">
      <w:pPr>
        <w:ind w:firstLine="284"/>
        <w:jc w:val="both"/>
        <w:rPr>
          <w:rFonts w:hint="cs"/>
          <w:rtl/>
        </w:rPr>
      </w:pPr>
      <w:r>
        <w:rPr>
          <w:rFonts w:hint="cs"/>
          <w:rtl/>
        </w:rPr>
        <w:t>כן.</w:t>
      </w:r>
    </w:p>
    <w:p w:rsidR="002C3112" w:rsidRDefault="002C3112" w:rsidP="002C3112">
      <w:pPr>
        <w:ind w:firstLine="284"/>
        <w:jc w:val="both"/>
        <w:rPr>
          <w:rFonts w:hint="cs"/>
          <w:rtl/>
        </w:rPr>
      </w:pPr>
    </w:p>
    <w:p w:rsidR="002C3112" w:rsidRPr="002655A2" w:rsidRDefault="002C3112" w:rsidP="002C3112">
      <w:pPr>
        <w:ind w:firstLine="284"/>
        <w:jc w:val="both"/>
        <w:rPr>
          <w:rFonts w:hint="cs"/>
          <w:b/>
          <w:bCs/>
          <w:rtl/>
        </w:rPr>
      </w:pPr>
      <w:r w:rsidRPr="002655A2">
        <w:rPr>
          <w:rFonts w:hint="cs"/>
          <w:b/>
          <w:bCs/>
          <w:u w:val="single"/>
          <w:rtl/>
        </w:rPr>
        <w:t>אורן:</w:t>
      </w:r>
      <w:r w:rsidRPr="002655A2">
        <w:rPr>
          <w:rFonts w:hint="cs"/>
          <w:b/>
          <w:bCs/>
          <w:rtl/>
        </w:rPr>
        <w:t xml:space="preserve"> בטבע יש תודעה כללית?</w:t>
      </w:r>
    </w:p>
    <w:p w:rsidR="002C3112" w:rsidRDefault="00DF2067" w:rsidP="002C3112">
      <w:pPr>
        <w:ind w:firstLine="284"/>
        <w:jc w:val="both"/>
        <w:rPr>
          <w:rFonts w:hint="cs"/>
          <w:rtl/>
        </w:rPr>
      </w:pPr>
      <w:r>
        <w:rPr>
          <w:rFonts w:hint="cs"/>
          <w:rtl/>
        </w:rPr>
        <w:t>על ה</w:t>
      </w:r>
      <w:r w:rsidR="002C3112">
        <w:rPr>
          <w:rFonts w:hint="cs"/>
          <w:rtl/>
        </w:rPr>
        <w:t>טבע אנחנו לא יכולים לדבר. אנחנו מדברים תמיד על תפיסת האדם.</w:t>
      </w:r>
    </w:p>
    <w:p w:rsidR="002C3112" w:rsidRDefault="002C3112" w:rsidP="002C3112">
      <w:pPr>
        <w:ind w:firstLine="284"/>
        <w:jc w:val="both"/>
        <w:rPr>
          <w:rFonts w:hint="cs"/>
          <w:rtl/>
        </w:rPr>
      </w:pPr>
    </w:p>
    <w:p w:rsidR="002C3112" w:rsidRPr="002655A2" w:rsidRDefault="002C3112" w:rsidP="002C3112">
      <w:pPr>
        <w:ind w:firstLine="284"/>
        <w:jc w:val="both"/>
        <w:rPr>
          <w:rFonts w:hint="cs"/>
          <w:b/>
          <w:bCs/>
          <w:rtl/>
        </w:rPr>
      </w:pPr>
      <w:r w:rsidRPr="002655A2">
        <w:rPr>
          <w:rFonts w:hint="cs"/>
          <w:b/>
          <w:bCs/>
          <w:u w:val="single"/>
          <w:rtl/>
        </w:rPr>
        <w:t>אורן:</w:t>
      </w:r>
      <w:r w:rsidRPr="002655A2">
        <w:rPr>
          <w:rFonts w:hint="cs"/>
          <w:b/>
          <w:bCs/>
          <w:rtl/>
        </w:rPr>
        <w:t xml:space="preserve"> </w:t>
      </w:r>
      <w:r w:rsidR="00E11C1D">
        <w:rPr>
          <w:rFonts w:hint="cs"/>
          <w:b/>
          <w:bCs/>
          <w:rtl/>
        </w:rPr>
        <w:t xml:space="preserve">האדם </w:t>
      </w:r>
      <w:r w:rsidRPr="002655A2">
        <w:rPr>
          <w:rFonts w:hint="cs"/>
          <w:b/>
          <w:bCs/>
          <w:rtl/>
        </w:rPr>
        <w:t>עצמו.</w:t>
      </w:r>
    </w:p>
    <w:p w:rsidR="002C3112" w:rsidRDefault="002C3112" w:rsidP="002C3112">
      <w:pPr>
        <w:ind w:firstLine="284"/>
        <w:jc w:val="both"/>
        <w:rPr>
          <w:rFonts w:hint="cs"/>
          <w:rtl/>
        </w:rPr>
      </w:pPr>
      <w:r>
        <w:rPr>
          <w:rFonts w:hint="cs"/>
          <w:rtl/>
        </w:rPr>
        <w:t>כן, ודאי.</w:t>
      </w:r>
    </w:p>
    <w:p w:rsidR="002C3112" w:rsidRDefault="002C3112" w:rsidP="002C3112">
      <w:pPr>
        <w:ind w:firstLine="284"/>
        <w:jc w:val="both"/>
        <w:rPr>
          <w:rFonts w:hint="cs"/>
          <w:rtl/>
        </w:rPr>
      </w:pPr>
    </w:p>
    <w:p w:rsidR="002C3112" w:rsidRPr="00F7736C" w:rsidRDefault="002C3112" w:rsidP="00E11C1D">
      <w:pPr>
        <w:ind w:firstLine="284"/>
        <w:jc w:val="both"/>
        <w:rPr>
          <w:rFonts w:hint="cs"/>
          <w:b/>
          <w:bCs/>
          <w:rtl/>
        </w:rPr>
      </w:pPr>
      <w:r w:rsidRPr="00F7736C">
        <w:rPr>
          <w:rFonts w:hint="cs"/>
          <w:b/>
          <w:bCs/>
          <w:u w:val="single"/>
          <w:rtl/>
        </w:rPr>
        <w:t>אורן:</w:t>
      </w:r>
      <w:r w:rsidRPr="00F7736C">
        <w:rPr>
          <w:rFonts w:hint="cs"/>
          <w:b/>
          <w:bCs/>
          <w:rtl/>
        </w:rPr>
        <w:t xml:space="preserve"> </w:t>
      </w:r>
      <w:r w:rsidR="00356B5C">
        <w:rPr>
          <w:rFonts w:hint="cs"/>
          <w:b/>
          <w:bCs/>
          <w:rtl/>
        </w:rPr>
        <w:t>נניח</w:t>
      </w:r>
      <w:r w:rsidRPr="00F7736C">
        <w:rPr>
          <w:rFonts w:hint="cs"/>
          <w:b/>
          <w:bCs/>
          <w:rtl/>
        </w:rPr>
        <w:t xml:space="preserve"> שהאדם נמצא במצב מסוים שהתודעה שלו ברמה </w:t>
      </w:r>
      <w:r w:rsidR="00356B5C">
        <w:rPr>
          <w:rFonts w:hint="cs"/>
          <w:b/>
          <w:bCs/>
          <w:rtl/>
        </w:rPr>
        <w:t>מסוימת</w:t>
      </w:r>
      <w:r w:rsidRPr="00F7736C">
        <w:rPr>
          <w:rFonts w:hint="cs"/>
          <w:b/>
          <w:bCs/>
          <w:rtl/>
        </w:rPr>
        <w:t>.</w:t>
      </w:r>
      <w:r w:rsidR="00E11C1D" w:rsidRPr="00F7736C">
        <w:rPr>
          <w:rFonts w:hint="cs"/>
          <w:b/>
          <w:bCs/>
          <w:rtl/>
        </w:rPr>
        <w:t xml:space="preserve"> </w:t>
      </w:r>
      <w:r w:rsidRPr="00F7736C">
        <w:rPr>
          <w:rFonts w:hint="cs"/>
          <w:b/>
          <w:bCs/>
          <w:rtl/>
        </w:rPr>
        <w:t xml:space="preserve">התפתחות האדם </w:t>
      </w:r>
      <w:r w:rsidR="00E11C1D">
        <w:rPr>
          <w:rFonts w:hint="cs"/>
          <w:b/>
          <w:bCs/>
          <w:rtl/>
        </w:rPr>
        <w:t>היא</w:t>
      </w:r>
      <w:r w:rsidRPr="00F7736C">
        <w:rPr>
          <w:rFonts w:hint="cs"/>
          <w:b/>
          <w:bCs/>
          <w:rtl/>
        </w:rPr>
        <w:t xml:space="preserve"> לפתח את התודעה שלו</w:t>
      </w:r>
      <w:r w:rsidR="00356B5C">
        <w:rPr>
          <w:rFonts w:hint="cs"/>
          <w:b/>
          <w:bCs/>
          <w:rtl/>
        </w:rPr>
        <w:t xml:space="preserve"> מהרמה הזאת לרמה גבוהה יותר</w:t>
      </w:r>
      <w:r w:rsidRPr="00F7736C">
        <w:rPr>
          <w:rFonts w:hint="cs"/>
          <w:b/>
          <w:bCs/>
          <w:rtl/>
        </w:rPr>
        <w:t>?</w:t>
      </w:r>
    </w:p>
    <w:p w:rsidR="002C3112" w:rsidRDefault="002C3112" w:rsidP="002C3112">
      <w:pPr>
        <w:ind w:firstLine="284"/>
        <w:jc w:val="both"/>
        <w:rPr>
          <w:rFonts w:hint="cs"/>
          <w:rtl/>
        </w:rPr>
      </w:pPr>
      <w:r>
        <w:rPr>
          <w:rFonts w:hint="cs"/>
          <w:rtl/>
        </w:rPr>
        <w:t xml:space="preserve">הוא לא יכול להתפתח יותר ממה שיש לו רצון לזה. </w:t>
      </w:r>
    </w:p>
    <w:p w:rsidR="002C3112" w:rsidRDefault="002C3112" w:rsidP="002C3112">
      <w:pPr>
        <w:ind w:firstLine="284"/>
        <w:jc w:val="both"/>
        <w:rPr>
          <w:rFonts w:hint="cs"/>
          <w:rtl/>
        </w:rPr>
      </w:pPr>
    </w:p>
    <w:p w:rsidR="002C3112" w:rsidRPr="00F7736C" w:rsidRDefault="002C3112" w:rsidP="00356B5C">
      <w:pPr>
        <w:ind w:firstLine="284"/>
        <w:jc w:val="both"/>
        <w:rPr>
          <w:rFonts w:hint="cs"/>
          <w:b/>
          <w:bCs/>
          <w:rtl/>
        </w:rPr>
      </w:pPr>
      <w:r w:rsidRPr="00F7736C">
        <w:rPr>
          <w:rFonts w:hint="cs"/>
          <w:b/>
          <w:bCs/>
          <w:u w:val="single"/>
          <w:rtl/>
        </w:rPr>
        <w:t>אורן:</w:t>
      </w:r>
      <w:r w:rsidRPr="00F7736C">
        <w:rPr>
          <w:rFonts w:hint="cs"/>
          <w:b/>
          <w:bCs/>
          <w:rtl/>
        </w:rPr>
        <w:t xml:space="preserve"> נאמר שיש לו רצון להתפתח יותר. מה צריך להתפתח בו, התודעה?</w:t>
      </w:r>
    </w:p>
    <w:p w:rsidR="002C3112" w:rsidRDefault="002C3112" w:rsidP="002C3112">
      <w:pPr>
        <w:ind w:firstLine="284"/>
        <w:jc w:val="both"/>
        <w:rPr>
          <w:rFonts w:hint="cs"/>
          <w:rtl/>
        </w:rPr>
      </w:pPr>
      <w:r>
        <w:rPr>
          <w:rFonts w:hint="cs"/>
          <w:rtl/>
        </w:rPr>
        <w:t xml:space="preserve">כן. </w:t>
      </w:r>
    </w:p>
    <w:p w:rsidR="002C3112" w:rsidRDefault="002C3112" w:rsidP="002C3112">
      <w:pPr>
        <w:ind w:firstLine="284"/>
        <w:jc w:val="both"/>
        <w:rPr>
          <w:rFonts w:hint="cs"/>
          <w:rtl/>
        </w:rPr>
      </w:pPr>
    </w:p>
    <w:p w:rsidR="002C3112" w:rsidRPr="007A160A" w:rsidRDefault="002C3112" w:rsidP="002C3112">
      <w:pPr>
        <w:ind w:firstLine="284"/>
        <w:jc w:val="both"/>
        <w:rPr>
          <w:rFonts w:hint="cs"/>
          <w:b/>
          <w:bCs/>
          <w:rtl/>
        </w:rPr>
      </w:pPr>
      <w:r w:rsidRPr="007A160A">
        <w:rPr>
          <w:rFonts w:hint="cs"/>
          <w:b/>
          <w:bCs/>
          <w:u w:val="single"/>
          <w:rtl/>
        </w:rPr>
        <w:t>אורן:</w:t>
      </w:r>
      <w:r w:rsidRPr="007A160A">
        <w:rPr>
          <w:rFonts w:hint="cs"/>
          <w:b/>
          <w:bCs/>
          <w:rtl/>
        </w:rPr>
        <w:t xml:space="preserve"> לאן היא צריכה להתפתח?</w:t>
      </w:r>
    </w:p>
    <w:p w:rsidR="002C3112" w:rsidRDefault="002C3112" w:rsidP="002C3112">
      <w:pPr>
        <w:ind w:firstLine="284"/>
        <w:jc w:val="both"/>
        <w:rPr>
          <w:rFonts w:hint="cs"/>
          <w:rtl/>
        </w:rPr>
      </w:pPr>
      <w:r>
        <w:rPr>
          <w:rFonts w:hint="cs"/>
          <w:rtl/>
        </w:rPr>
        <w:t xml:space="preserve">לאותה רמה שיש לו חיסרון. </w:t>
      </w:r>
    </w:p>
    <w:p w:rsidR="002C3112" w:rsidRDefault="002C3112" w:rsidP="002C3112">
      <w:pPr>
        <w:ind w:firstLine="284"/>
        <w:jc w:val="both"/>
        <w:rPr>
          <w:rFonts w:hint="cs"/>
          <w:rtl/>
        </w:rPr>
      </w:pPr>
    </w:p>
    <w:p w:rsidR="002C3112" w:rsidRPr="000C5CED" w:rsidRDefault="002C3112" w:rsidP="002C3112">
      <w:pPr>
        <w:ind w:firstLine="284"/>
        <w:jc w:val="both"/>
        <w:rPr>
          <w:rFonts w:hint="cs"/>
          <w:b/>
          <w:bCs/>
          <w:rtl/>
        </w:rPr>
      </w:pPr>
      <w:r w:rsidRPr="000C5CED">
        <w:rPr>
          <w:rFonts w:hint="cs"/>
          <w:b/>
          <w:bCs/>
          <w:u w:val="single"/>
          <w:rtl/>
        </w:rPr>
        <w:t>אורן:</w:t>
      </w:r>
      <w:r w:rsidRPr="000C5CED">
        <w:rPr>
          <w:rFonts w:hint="cs"/>
          <w:b/>
          <w:bCs/>
          <w:rtl/>
        </w:rPr>
        <w:t xml:space="preserve"> חיסרון זה רצון?</w:t>
      </w:r>
    </w:p>
    <w:p w:rsidR="002C3112" w:rsidRDefault="002C3112" w:rsidP="002C3112">
      <w:pPr>
        <w:ind w:firstLine="284"/>
        <w:jc w:val="both"/>
        <w:rPr>
          <w:rFonts w:hint="cs"/>
          <w:rtl/>
        </w:rPr>
      </w:pPr>
      <w:r>
        <w:rPr>
          <w:rFonts w:hint="cs"/>
          <w:rtl/>
        </w:rPr>
        <w:lastRenderedPageBreak/>
        <w:t>כן.</w:t>
      </w:r>
    </w:p>
    <w:p w:rsidR="002C3112" w:rsidRDefault="002C3112" w:rsidP="002C3112">
      <w:pPr>
        <w:ind w:firstLine="284"/>
        <w:jc w:val="both"/>
        <w:rPr>
          <w:rFonts w:hint="cs"/>
          <w:rtl/>
        </w:rPr>
      </w:pPr>
    </w:p>
    <w:p w:rsidR="002C3112" w:rsidRPr="000C5CED" w:rsidRDefault="002C3112" w:rsidP="00DF2067">
      <w:pPr>
        <w:ind w:firstLine="284"/>
        <w:jc w:val="both"/>
        <w:rPr>
          <w:rFonts w:hint="cs"/>
          <w:b/>
          <w:bCs/>
          <w:rtl/>
        </w:rPr>
      </w:pPr>
      <w:r w:rsidRPr="000C5CED">
        <w:rPr>
          <w:rFonts w:hint="cs"/>
          <w:b/>
          <w:bCs/>
          <w:u w:val="single"/>
          <w:rtl/>
        </w:rPr>
        <w:t>אורן:</w:t>
      </w:r>
      <w:r w:rsidRPr="000C5CED">
        <w:rPr>
          <w:rFonts w:hint="cs"/>
          <w:b/>
          <w:bCs/>
          <w:rtl/>
        </w:rPr>
        <w:t xml:space="preserve"> אז אדם כזה, שמתחילות להיווצר בו שאלות קיומיות כמו בשביל מה אני חי, הרצון הזה, הרצון לדעת, לגלות בשביל מה אני חי, עכשיו יגרום להתפתחות התודעה שלי?</w:t>
      </w:r>
    </w:p>
    <w:p w:rsidR="002C3112" w:rsidRDefault="002C3112" w:rsidP="002C3112">
      <w:pPr>
        <w:ind w:firstLine="284"/>
        <w:jc w:val="both"/>
        <w:rPr>
          <w:rFonts w:hint="cs"/>
          <w:rtl/>
        </w:rPr>
      </w:pPr>
      <w:r>
        <w:rPr>
          <w:rFonts w:hint="cs"/>
          <w:rtl/>
        </w:rPr>
        <w:t xml:space="preserve">ודאי. </w:t>
      </w:r>
    </w:p>
    <w:p w:rsidR="002C3112" w:rsidRDefault="002C3112" w:rsidP="002C3112">
      <w:pPr>
        <w:ind w:firstLine="284"/>
        <w:jc w:val="both"/>
        <w:rPr>
          <w:rFonts w:hint="cs"/>
          <w:rtl/>
        </w:rPr>
      </w:pPr>
    </w:p>
    <w:p w:rsidR="002C3112" w:rsidRPr="000C5CED" w:rsidRDefault="002C3112" w:rsidP="002C3112">
      <w:pPr>
        <w:ind w:firstLine="284"/>
        <w:jc w:val="both"/>
        <w:rPr>
          <w:rFonts w:hint="cs"/>
          <w:b/>
          <w:bCs/>
          <w:rtl/>
        </w:rPr>
      </w:pPr>
      <w:r w:rsidRPr="000C5CED">
        <w:rPr>
          <w:rFonts w:hint="cs"/>
          <w:b/>
          <w:bCs/>
          <w:u w:val="single"/>
          <w:rtl/>
        </w:rPr>
        <w:t>אורן:</w:t>
      </w:r>
      <w:r w:rsidRPr="000C5CED">
        <w:rPr>
          <w:rFonts w:hint="cs"/>
          <w:b/>
          <w:bCs/>
          <w:rtl/>
        </w:rPr>
        <w:t xml:space="preserve"> במה זה ישפיע על החיים שלי? אני אתפוס דברים אחרת? אני ארגיש דברים אחרת?</w:t>
      </w:r>
    </w:p>
    <w:p w:rsidR="00B37931" w:rsidRDefault="002C3112" w:rsidP="00B37931">
      <w:pPr>
        <w:ind w:firstLine="284"/>
        <w:jc w:val="both"/>
      </w:pPr>
      <w:r>
        <w:rPr>
          <w:rFonts w:hint="cs"/>
          <w:rtl/>
        </w:rPr>
        <w:t xml:space="preserve">אתה תרגיש חיסרון בזה, </w:t>
      </w:r>
      <w:r w:rsidR="00B37931">
        <w:rPr>
          <w:rFonts w:hint="cs"/>
          <w:rtl/>
        </w:rPr>
        <w:t>תר</w:t>
      </w:r>
      <w:r w:rsidR="00356B5C">
        <w:rPr>
          <w:rFonts w:hint="cs"/>
          <w:rtl/>
        </w:rPr>
        <w:t xml:space="preserve">צה לדעת. </w:t>
      </w:r>
      <w:r w:rsidR="00B37931">
        <w:rPr>
          <w:rFonts w:hint="cs"/>
          <w:rtl/>
        </w:rPr>
        <w:t>זה ידחוף אותך.</w:t>
      </w:r>
    </w:p>
    <w:p w:rsidR="00E11C1D" w:rsidRDefault="00E11C1D" w:rsidP="00E11C1D">
      <w:pPr>
        <w:ind w:firstLine="284"/>
        <w:jc w:val="both"/>
        <w:rPr>
          <w:rFonts w:hint="cs"/>
          <w:rtl/>
        </w:rPr>
      </w:pPr>
    </w:p>
    <w:p w:rsidR="00E11C1D" w:rsidRPr="00F516C4" w:rsidRDefault="00E11C1D" w:rsidP="00E11C1D">
      <w:pPr>
        <w:ind w:firstLine="284"/>
        <w:jc w:val="both"/>
        <w:rPr>
          <w:rFonts w:hint="cs"/>
          <w:b/>
          <w:bCs/>
          <w:rtl/>
        </w:rPr>
      </w:pPr>
      <w:r w:rsidRPr="00F516C4">
        <w:rPr>
          <w:rFonts w:hint="cs"/>
          <w:b/>
          <w:bCs/>
          <w:u w:val="single"/>
          <w:rtl/>
        </w:rPr>
        <w:t>אורן:</w:t>
      </w:r>
      <w:r w:rsidRPr="00F516C4">
        <w:rPr>
          <w:rFonts w:hint="cs"/>
          <w:b/>
          <w:bCs/>
          <w:rtl/>
        </w:rPr>
        <w:t xml:space="preserve"> לאן זה ידחוף אותי?</w:t>
      </w:r>
    </w:p>
    <w:p w:rsidR="00E11C1D" w:rsidRDefault="00E11C1D" w:rsidP="00E11C1D">
      <w:pPr>
        <w:ind w:firstLine="284"/>
        <w:jc w:val="both"/>
        <w:rPr>
          <w:rFonts w:hint="cs"/>
          <w:rtl/>
        </w:rPr>
      </w:pPr>
      <w:r>
        <w:rPr>
          <w:rFonts w:hint="cs"/>
          <w:rtl/>
        </w:rPr>
        <w:t xml:space="preserve">לדעת את הדברים. </w:t>
      </w:r>
    </w:p>
    <w:p w:rsidR="00E11C1D" w:rsidRDefault="00E11C1D" w:rsidP="00E11C1D">
      <w:pPr>
        <w:ind w:firstLine="284"/>
        <w:jc w:val="both"/>
        <w:rPr>
          <w:rFonts w:hint="cs"/>
          <w:rtl/>
        </w:rPr>
      </w:pPr>
    </w:p>
    <w:p w:rsidR="00E11C1D" w:rsidRPr="00F516C4" w:rsidRDefault="00E11C1D" w:rsidP="00E11C1D">
      <w:pPr>
        <w:ind w:firstLine="284"/>
        <w:jc w:val="both"/>
        <w:rPr>
          <w:rFonts w:hint="cs"/>
          <w:b/>
          <w:bCs/>
          <w:rtl/>
        </w:rPr>
      </w:pPr>
      <w:r w:rsidRPr="00F516C4">
        <w:rPr>
          <w:rFonts w:hint="cs"/>
          <w:b/>
          <w:bCs/>
          <w:u w:val="single"/>
          <w:rtl/>
        </w:rPr>
        <w:t>אורן:</w:t>
      </w:r>
      <w:r w:rsidRPr="00F516C4">
        <w:rPr>
          <w:rFonts w:hint="cs"/>
          <w:b/>
          <w:bCs/>
          <w:rtl/>
        </w:rPr>
        <w:t xml:space="preserve"> אז התודעה שלי תתפתח. קח אותי לרמת תודעה יותר מפותחת. מה נמצא בה? </w:t>
      </w:r>
    </w:p>
    <w:p w:rsidR="00E11C1D" w:rsidRDefault="00E11C1D" w:rsidP="00E11C1D">
      <w:pPr>
        <w:ind w:firstLine="284"/>
        <w:jc w:val="both"/>
        <w:rPr>
          <w:rFonts w:hint="cs"/>
          <w:rtl/>
        </w:rPr>
      </w:pPr>
      <w:r>
        <w:rPr>
          <w:rFonts w:hint="cs"/>
          <w:rtl/>
        </w:rPr>
        <w:t xml:space="preserve">אתה תדע מה קורה בכל העולם הזה, נניח בכל המדעים שלו, בהיסטוריה, בגיאוגרפיה, בכל מה שהאנושות עשתה וממש אספה עד כה. זה אם יש לך חיסרון לזה. אבל יש חיסרון יותר גבוה. </w:t>
      </w:r>
    </w:p>
    <w:p w:rsidR="00E11C1D" w:rsidRDefault="00E11C1D" w:rsidP="00E11C1D">
      <w:pPr>
        <w:ind w:firstLine="284"/>
        <w:jc w:val="both"/>
        <w:rPr>
          <w:rFonts w:hint="cs"/>
          <w:rtl/>
        </w:rPr>
      </w:pPr>
    </w:p>
    <w:p w:rsidR="00E11C1D" w:rsidRPr="009D6C38" w:rsidRDefault="00E11C1D" w:rsidP="00E11C1D">
      <w:pPr>
        <w:ind w:firstLine="284"/>
        <w:jc w:val="both"/>
        <w:rPr>
          <w:rFonts w:hint="cs"/>
          <w:b/>
          <w:bCs/>
          <w:rtl/>
        </w:rPr>
      </w:pPr>
      <w:r w:rsidRPr="009D6C38">
        <w:rPr>
          <w:rFonts w:hint="cs"/>
          <w:b/>
          <w:bCs/>
          <w:u w:val="single"/>
          <w:rtl/>
        </w:rPr>
        <w:t>אורן:</w:t>
      </w:r>
      <w:r w:rsidRPr="009D6C38">
        <w:rPr>
          <w:rFonts w:hint="cs"/>
          <w:b/>
          <w:bCs/>
          <w:rtl/>
        </w:rPr>
        <w:t xml:space="preserve"> איזה?</w:t>
      </w:r>
    </w:p>
    <w:p w:rsidR="00E11C1D" w:rsidRDefault="00E11C1D" w:rsidP="00E11C1D">
      <w:pPr>
        <w:ind w:firstLine="284"/>
        <w:jc w:val="both"/>
        <w:rPr>
          <w:rFonts w:hint="cs"/>
          <w:rtl/>
        </w:rPr>
      </w:pPr>
      <w:r>
        <w:rPr>
          <w:rFonts w:hint="cs"/>
          <w:rtl/>
        </w:rPr>
        <w:t xml:space="preserve">חיסרון לדעת על השורש, מאיפה אני ולאן אני. מאיזה כוכב נפלתי לכאן ולאיזה כוכב אחר כך אני מגיע אחרי שאני מסיים כאן את התפקיד. </w:t>
      </w:r>
    </w:p>
    <w:p w:rsidR="00E11C1D" w:rsidRDefault="00E11C1D" w:rsidP="00E11C1D">
      <w:pPr>
        <w:ind w:firstLine="284"/>
        <w:jc w:val="both"/>
        <w:rPr>
          <w:rFonts w:hint="cs"/>
          <w:rtl/>
        </w:rPr>
      </w:pPr>
    </w:p>
    <w:p w:rsidR="00E11C1D" w:rsidRPr="009D6C38" w:rsidRDefault="00E11C1D" w:rsidP="00E11C1D">
      <w:pPr>
        <w:ind w:firstLine="284"/>
        <w:jc w:val="both"/>
        <w:rPr>
          <w:rFonts w:hint="cs"/>
          <w:b/>
          <w:bCs/>
          <w:rtl/>
        </w:rPr>
      </w:pPr>
      <w:r w:rsidRPr="009D6C38">
        <w:rPr>
          <w:rFonts w:hint="cs"/>
          <w:b/>
          <w:bCs/>
          <w:u w:val="single"/>
          <w:rtl/>
        </w:rPr>
        <w:t>אורן:</w:t>
      </w:r>
      <w:r w:rsidRPr="009D6C38">
        <w:rPr>
          <w:rFonts w:hint="cs"/>
          <w:b/>
          <w:bCs/>
          <w:rtl/>
        </w:rPr>
        <w:t xml:space="preserve"> אלה שאלות כבר יותר מתקדמות. </w:t>
      </w:r>
    </w:p>
    <w:p w:rsidR="00E11C1D" w:rsidRDefault="00E11C1D" w:rsidP="00E11C1D">
      <w:pPr>
        <w:ind w:firstLine="284"/>
        <w:jc w:val="both"/>
        <w:rPr>
          <w:rFonts w:hint="cs"/>
          <w:rtl/>
        </w:rPr>
      </w:pPr>
      <w:r>
        <w:rPr>
          <w:rFonts w:hint="cs"/>
          <w:rtl/>
        </w:rPr>
        <w:t>יותר גבוהות.</w:t>
      </w:r>
    </w:p>
    <w:p w:rsidR="00E11C1D" w:rsidRDefault="00E11C1D" w:rsidP="00E11C1D">
      <w:pPr>
        <w:ind w:firstLine="284"/>
        <w:jc w:val="both"/>
        <w:rPr>
          <w:rFonts w:hint="cs"/>
          <w:rtl/>
        </w:rPr>
      </w:pPr>
    </w:p>
    <w:p w:rsidR="00E11C1D" w:rsidRPr="009D6C38" w:rsidRDefault="00E11C1D" w:rsidP="00E11C1D">
      <w:pPr>
        <w:ind w:firstLine="284"/>
        <w:jc w:val="both"/>
        <w:rPr>
          <w:rFonts w:hint="cs"/>
          <w:b/>
          <w:bCs/>
          <w:rtl/>
        </w:rPr>
      </w:pPr>
      <w:r w:rsidRPr="009D6C38">
        <w:rPr>
          <w:rFonts w:hint="cs"/>
          <w:b/>
          <w:bCs/>
          <w:u w:val="single"/>
          <w:rtl/>
        </w:rPr>
        <w:t>אורן:</w:t>
      </w:r>
      <w:r w:rsidRPr="009D6C38">
        <w:rPr>
          <w:rFonts w:hint="cs"/>
          <w:b/>
          <w:bCs/>
          <w:rtl/>
        </w:rPr>
        <w:t xml:space="preserve"> לאן הן יכולות להביא את האדם מבחינת התודעה שלו?</w:t>
      </w:r>
    </w:p>
    <w:p w:rsidR="00E11C1D" w:rsidRDefault="00E11C1D" w:rsidP="00E11C1D">
      <w:pPr>
        <w:ind w:firstLine="284"/>
        <w:jc w:val="both"/>
        <w:rPr>
          <w:rFonts w:hint="cs"/>
          <w:rtl/>
        </w:rPr>
      </w:pPr>
      <w:r>
        <w:rPr>
          <w:rFonts w:hint="cs"/>
          <w:rtl/>
        </w:rPr>
        <w:t>לחיפוש.</w:t>
      </w:r>
    </w:p>
    <w:p w:rsidR="00E11C1D" w:rsidRDefault="00E11C1D" w:rsidP="00E11C1D">
      <w:pPr>
        <w:ind w:firstLine="284"/>
        <w:jc w:val="both"/>
        <w:rPr>
          <w:rFonts w:hint="cs"/>
          <w:rtl/>
        </w:rPr>
      </w:pPr>
    </w:p>
    <w:p w:rsidR="00E11C1D" w:rsidRPr="009D6C38" w:rsidRDefault="00E11C1D" w:rsidP="00E11C1D">
      <w:pPr>
        <w:ind w:firstLine="284"/>
        <w:jc w:val="both"/>
        <w:rPr>
          <w:rFonts w:hint="cs"/>
          <w:b/>
          <w:bCs/>
          <w:rtl/>
        </w:rPr>
      </w:pPr>
      <w:r w:rsidRPr="009D6C38">
        <w:rPr>
          <w:rFonts w:hint="cs"/>
          <w:b/>
          <w:bCs/>
          <w:u w:val="single"/>
          <w:rtl/>
        </w:rPr>
        <w:t>אורן:</w:t>
      </w:r>
      <w:r w:rsidRPr="009D6C38">
        <w:rPr>
          <w:rFonts w:hint="cs"/>
          <w:b/>
          <w:bCs/>
          <w:rtl/>
        </w:rPr>
        <w:t xml:space="preserve"> חיפוש של מה?</w:t>
      </w:r>
    </w:p>
    <w:p w:rsidR="00E11C1D" w:rsidRDefault="00E11C1D" w:rsidP="00E11C1D">
      <w:pPr>
        <w:ind w:firstLine="284"/>
        <w:jc w:val="both"/>
        <w:rPr>
          <w:rFonts w:hint="cs"/>
          <w:rtl/>
        </w:rPr>
      </w:pPr>
      <w:r>
        <w:rPr>
          <w:rFonts w:hint="cs"/>
          <w:rtl/>
        </w:rPr>
        <w:t>כמו כל השאלות הקודמות.</w:t>
      </w:r>
    </w:p>
    <w:p w:rsidR="00E11C1D" w:rsidRDefault="00E11C1D" w:rsidP="00E11C1D">
      <w:pPr>
        <w:ind w:firstLine="284"/>
        <w:jc w:val="both"/>
        <w:rPr>
          <w:rFonts w:hint="cs"/>
          <w:rtl/>
        </w:rPr>
      </w:pPr>
    </w:p>
    <w:p w:rsidR="00E11C1D" w:rsidRPr="009D6C38" w:rsidRDefault="00E11C1D" w:rsidP="00E11C1D">
      <w:pPr>
        <w:ind w:firstLine="284"/>
        <w:jc w:val="both"/>
        <w:rPr>
          <w:rFonts w:hint="cs"/>
          <w:b/>
          <w:bCs/>
          <w:rtl/>
        </w:rPr>
      </w:pPr>
      <w:r w:rsidRPr="009D6C38">
        <w:rPr>
          <w:rFonts w:hint="cs"/>
          <w:b/>
          <w:bCs/>
          <w:u w:val="single"/>
          <w:rtl/>
        </w:rPr>
        <w:t>אורן:</w:t>
      </w:r>
      <w:r w:rsidRPr="009D6C38">
        <w:rPr>
          <w:rFonts w:hint="cs"/>
          <w:b/>
          <w:bCs/>
          <w:rtl/>
        </w:rPr>
        <w:t xml:space="preserve"> ואיך הן עכשיו יפתחו אותו</w:t>
      </w:r>
      <w:r>
        <w:rPr>
          <w:rFonts w:hint="cs"/>
          <w:b/>
          <w:bCs/>
          <w:rtl/>
        </w:rPr>
        <w:t>? בוא נתחיל להתקדם בתהליך,</w:t>
      </w:r>
      <w:r w:rsidRPr="009D6C38">
        <w:rPr>
          <w:rFonts w:hint="cs"/>
          <w:b/>
          <w:bCs/>
          <w:rtl/>
        </w:rPr>
        <w:t xml:space="preserve"> נאמר שיש באדם</w:t>
      </w:r>
      <w:r>
        <w:rPr>
          <w:rFonts w:hint="cs"/>
          <w:b/>
          <w:bCs/>
          <w:rtl/>
        </w:rPr>
        <w:t xml:space="preserve"> כאלה שאלות, מאיפה אני ולאן אני,</w:t>
      </w:r>
      <w:r w:rsidRPr="009D6C38">
        <w:rPr>
          <w:rFonts w:hint="cs"/>
          <w:b/>
          <w:bCs/>
          <w:rtl/>
        </w:rPr>
        <w:t xml:space="preserve"> מה קורה עכשיו?</w:t>
      </w:r>
    </w:p>
    <w:p w:rsidR="00E11C1D" w:rsidRDefault="00E11C1D" w:rsidP="00E11C1D">
      <w:pPr>
        <w:ind w:firstLine="284"/>
        <w:jc w:val="both"/>
        <w:rPr>
          <w:rFonts w:hint="cs"/>
          <w:rtl/>
        </w:rPr>
      </w:pPr>
      <w:r>
        <w:rPr>
          <w:rFonts w:hint="cs"/>
          <w:rtl/>
        </w:rPr>
        <w:t xml:space="preserve">אז אני חייב להכיר את הכוח שהוליד אותי, שסובב את כל המציאות ואותי בכל המציאות. מה קרה לפני שנוצר כל היקום הזה, ולאן הוא הולך. ואז אדם לפעמים נעצר בזה שהוא לומד אסטרונומיה, קוסמולוגיה, אבל אם זה לא מספק אותו, כי הוא רואה ששם הוא בסך הכול נעצר בגושים דוממים, אז הוא מפתח את עצמו יותר ומחפש. </w:t>
      </w:r>
    </w:p>
    <w:p w:rsidR="00E11C1D" w:rsidRDefault="00E11C1D" w:rsidP="00E11C1D">
      <w:pPr>
        <w:ind w:firstLine="284"/>
        <w:jc w:val="both"/>
        <w:rPr>
          <w:rFonts w:hint="cs"/>
          <w:rtl/>
        </w:rPr>
      </w:pPr>
      <w:r>
        <w:rPr>
          <w:rFonts w:hint="cs"/>
          <w:rtl/>
        </w:rPr>
        <w:t xml:space="preserve">הוא מחפש גם בדת, כי הדת מדברת על הכוח העליון. אבל גם שם הוא מגלה שלא חוקרים אותו ולא מכירים אותו, אלא כאילו מתפללים אליו שיגרום לנו טוב, במקום, יכול להיות, הרע שהוא גורם. וגם בזה הוא לא מסתפק, לא אכפת לו טוב או רע. הוא רוצה לדעת, בשביל מה אני, למה אני, מאיפה? ואז הוא צריך לחקור את הכוח העליון הזה בעצמו ומגיע לחכמת הקבלה. אם יש לו רצון חזק באמת, הרצון הזה הוא כמו כלב המחפש משהו, המשוטט ברחוב, כך האדם בחיים שלו, ומוצא. </w:t>
      </w:r>
    </w:p>
    <w:p w:rsidR="00E11C1D" w:rsidRDefault="00E11C1D" w:rsidP="00E11C1D">
      <w:pPr>
        <w:ind w:firstLine="284"/>
        <w:jc w:val="both"/>
        <w:rPr>
          <w:rFonts w:hint="cs"/>
          <w:rtl/>
        </w:rPr>
      </w:pPr>
    </w:p>
    <w:p w:rsidR="00E11C1D" w:rsidRPr="00970912" w:rsidRDefault="00E11C1D" w:rsidP="00E11C1D">
      <w:pPr>
        <w:ind w:firstLine="284"/>
        <w:jc w:val="both"/>
        <w:rPr>
          <w:rFonts w:hint="cs"/>
          <w:b/>
          <w:bCs/>
          <w:rtl/>
        </w:rPr>
      </w:pPr>
      <w:r w:rsidRPr="00970912">
        <w:rPr>
          <w:rFonts w:hint="cs"/>
          <w:b/>
          <w:bCs/>
          <w:u w:val="single"/>
          <w:rtl/>
        </w:rPr>
        <w:t>ניצה:</w:t>
      </w:r>
      <w:r w:rsidRPr="00970912">
        <w:rPr>
          <w:rFonts w:hint="cs"/>
          <w:b/>
          <w:bCs/>
          <w:rtl/>
        </w:rPr>
        <w:t xml:space="preserve"> איך חכמת הקבלה עוזרת לאדם לפתח תודעה עליונה?</w:t>
      </w:r>
    </w:p>
    <w:p w:rsidR="00E11C1D" w:rsidRDefault="00E11C1D" w:rsidP="00E11C1D">
      <w:pPr>
        <w:ind w:firstLine="284"/>
        <w:jc w:val="both"/>
        <w:rPr>
          <w:rFonts w:hint="cs"/>
          <w:rtl/>
        </w:rPr>
      </w:pPr>
      <w:r>
        <w:rPr>
          <w:rFonts w:hint="cs"/>
          <w:rtl/>
        </w:rPr>
        <w:t xml:space="preserve">היא מספרת לו פשוט על זה. </w:t>
      </w:r>
    </w:p>
    <w:p w:rsidR="00E11C1D" w:rsidRDefault="00E11C1D" w:rsidP="00E11C1D">
      <w:pPr>
        <w:ind w:firstLine="284"/>
        <w:jc w:val="both"/>
        <w:rPr>
          <w:rFonts w:hint="cs"/>
          <w:rtl/>
        </w:rPr>
      </w:pPr>
    </w:p>
    <w:p w:rsidR="00E11C1D" w:rsidRPr="00970912" w:rsidRDefault="00E11C1D" w:rsidP="00E11C1D">
      <w:pPr>
        <w:ind w:firstLine="284"/>
        <w:jc w:val="both"/>
        <w:rPr>
          <w:rFonts w:hint="cs"/>
          <w:b/>
          <w:bCs/>
          <w:rtl/>
        </w:rPr>
      </w:pPr>
      <w:r w:rsidRPr="00970912">
        <w:rPr>
          <w:rFonts w:hint="cs"/>
          <w:b/>
          <w:bCs/>
          <w:u w:val="single"/>
          <w:rtl/>
        </w:rPr>
        <w:t>ניצה:</w:t>
      </w:r>
      <w:r w:rsidRPr="00970912">
        <w:rPr>
          <w:rFonts w:hint="cs"/>
          <w:b/>
          <w:bCs/>
          <w:rtl/>
        </w:rPr>
        <w:t xml:space="preserve"> רק מספרת?</w:t>
      </w:r>
    </w:p>
    <w:p w:rsidR="00E11C1D" w:rsidRDefault="00E11C1D" w:rsidP="00E11C1D">
      <w:pPr>
        <w:ind w:firstLine="284"/>
        <w:jc w:val="both"/>
        <w:rPr>
          <w:rFonts w:hint="cs"/>
          <w:rtl/>
        </w:rPr>
      </w:pPr>
      <w:r>
        <w:rPr>
          <w:rFonts w:hint="cs"/>
          <w:rtl/>
        </w:rPr>
        <w:t xml:space="preserve">לא, היא גם לוקחת אותו לשם, אבל קודם כל מספרת. אדם פתאום שומע שיש דבר כזה, מספרים לו. </w:t>
      </w:r>
    </w:p>
    <w:p w:rsidR="00E11C1D" w:rsidRPr="00970912" w:rsidRDefault="00E11C1D" w:rsidP="00E11C1D">
      <w:pPr>
        <w:ind w:firstLine="284"/>
        <w:jc w:val="both"/>
        <w:rPr>
          <w:rFonts w:hint="cs"/>
          <w:b/>
          <w:bCs/>
          <w:rtl/>
        </w:rPr>
      </w:pPr>
      <w:r w:rsidRPr="00970912">
        <w:rPr>
          <w:rFonts w:hint="cs"/>
          <w:b/>
          <w:bCs/>
          <w:u w:val="single"/>
          <w:rtl/>
        </w:rPr>
        <w:t>ניצה:</w:t>
      </w:r>
      <w:r w:rsidRPr="00970912">
        <w:rPr>
          <w:rFonts w:hint="cs"/>
          <w:b/>
          <w:bCs/>
          <w:rtl/>
        </w:rPr>
        <w:t xml:space="preserve"> חכמת הקבלה היא שיטה מדעית? שיטה שאפשר ממש להתייחס אליה כשיטה עם כללים, עם חוקים שבאמצעותם, אם אני מממשת אותם, אני יכולה לפתח את התודעה שלי?</w:t>
      </w:r>
    </w:p>
    <w:p w:rsidR="00E11C1D" w:rsidRDefault="00E11C1D" w:rsidP="00E11C1D">
      <w:pPr>
        <w:ind w:firstLine="284"/>
        <w:jc w:val="both"/>
        <w:rPr>
          <w:rFonts w:hint="cs"/>
          <w:rtl/>
        </w:rPr>
      </w:pPr>
      <w:r>
        <w:rPr>
          <w:rFonts w:hint="cs"/>
          <w:rtl/>
        </w:rPr>
        <w:t xml:space="preserve">ודאי. ודאי, בשביל זה היא ניתנה לנו. בשביל זה המקובלים גילו אותה. ומגלים בשבילנו, שאנחנו נוכל להתפתח. </w:t>
      </w:r>
    </w:p>
    <w:p w:rsidR="00E11C1D" w:rsidRDefault="00E11C1D" w:rsidP="00E11C1D">
      <w:pPr>
        <w:ind w:firstLine="284"/>
        <w:jc w:val="both"/>
        <w:rPr>
          <w:rFonts w:hint="cs"/>
          <w:rtl/>
        </w:rPr>
      </w:pPr>
    </w:p>
    <w:p w:rsidR="00E11C1D" w:rsidRPr="003B64E9" w:rsidRDefault="00E11C1D" w:rsidP="00E11C1D">
      <w:pPr>
        <w:ind w:firstLine="284"/>
        <w:jc w:val="both"/>
        <w:rPr>
          <w:rFonts w:hint="cs"/>
          <w:b/>
          <w:bCs/>
          <w:rtl/>
        </w:rPr>
      </w:pPr>
      <w:r w:rsidRPr="003B64E9">
        <w:rPr>
          <w:rFonts w:hint="cs"/>
          <w:b/>
          <w:bCs/>
          <w:u w:val="single"/>
          <w:rtl/>
        </w:rPr>
        <w:lastRenderedPageBreak/>
        <w:t>ניצה:</w:t>
      </w:r>
      <w:r w:rsidRPr="003B64E9">
        <w:rPr>
          <w:rFonts w:hint="cs"/>
          <w:b/>
          <w:bCs/>
          <w:rtl/>
        </w:rPr>
        <w:t xml:space="preserve"> בוא ננסה להבין, מה יש בשיטה המיוחדת של חכמת הקבלה שהיא דווקא זו שיכולה לעזור לאדם לפתח את התודעה שלו? אני מתחשבת כמובן בעובדה שיש לי </w:t>
      </w:r>
      <w:r>
        <w:rPr>
          <w:rFonts w:hint="cs"/>
          <w:b/>
          <w:bCs/>
          <w:rtl/>
        </w:rPr>
        <w:t>רצון להתפתח, אני מתייחסת לאנשים, כי בלי זה בכלל אין מה לדבר</w:t>
      </w:r>
      <w:r w:rsidRPr="003B64E9">
        <w:rPr>
          <w:rFonts w:hint="cs"/>
          <w:b/>
          <w:bCs/>
          <w:rtl/>
        </w:rPr>
        <w:t>.</w:t>
      </w:r>
    </w:p>
    <w:p w:rsidR="00E11C1D" w:rsidRDefault="00E11C1D" w:rsidP="00E11C1D">
      <w:pPr>
        <w:ind w:firstLine="284"/>
        <w:jc w:val="both"/>
        <w:rPr>
          <w:rFonts w:hint="cs"/>
          <w:rtl/>
        </w:rPr>
      </w:pPr>
      <w:r>
        <w:rPr>
          <w:rFonts w:hint="cs"/>
          <w:rtl/>
        </w:rPr>
        <w:t xml:space="preserve">חוץ מרצון צריך להיות כוח שמפתח את הרצון וממלא אותו. פעם הוא בונה רצון יותר גדול, כאילו מנפח אותו כדי שיהיה יותר ריק. ופעם הוא ממלא אותו עם ידיעות, עם רגשות. ושוב ממלא אותו ושוב מרחיב לו את המקום הריק, ושוב ממלא אותו. וכך, על ידי כאלה גיחות, להרחיב את הרצון, למלא אותו, קצת בהתרגשות פנימית, בהתרגשות חיובית, במידע ובחיסרון לידע וכן הלאה. על ידי זה מתפתחים. </w:t>
      </w:r>
    </w:p>
    <w:p w:rsidR="00E11C1D" w:rsidRDefault="00E11C1D" w:rsidP="00E11C1D">
      <w:pPr>
        <w:ind w:firstLine="284"/>
        <w:jc w:val="both"/>
        <w:rPr>
          <w:rFonts w:hint="cs"/>
          <w:rtl/>
        </w:rPr>
      </w:pPr>
    </w:p>
    <w:p w:rsidR="00E11C1D" w:rsidRPr="00755C09" w:rsidRDefault="00E11C1D" w:rsidP="00E11C1D">
      <w:pPr>
        <w:ind w:firstLine="284"/>
        <w:jc w:val="both"/>
        <w:rPr>
          <w:rFonts w:hint="cs"/>
          <w:b/>
          <w:bCs/>
          <w:rtl/>
        </w:rPr>
      </w:pPr>
      <w:r w:rsidRPr="00755C09">
        <w:rPr>
          <w:rFonts w:hint="cs"/>
          <w:b/>
          <w:bCs/>
          <w:u w:val="single"/>
          <w:rtl/>
        </w:rPr>
        <w:t>אורן:</w:t>
      </w:r>
      <w:r w:rsidRPr="00755C09">
        <w:rPr>
          <w:rFonts w:hint="cs"/>
          <w:b/>
          <w:bCs/>
          <w:rtl/>
        </w:rPr>
        <w:t xml:space="preserve"> מהו הכוח שמפתח ומרחיב ומרוקן?</w:t>
      </w:r>
    </w:p>
    <w:p w:rsidR="00E11C1D" w:rsidRDefault="00E11C1D" w:rsidP="00E11C1D">
      <w:pPr>
        <w:ind w:firstLine="284"/>
        <w:jc w:val="both"/>
        <w:rPr>
          <w:rFonts w:hint="cs"/>
          <w:rtl/>
        </w:rPr>
      </w:pPr>
      <w:r>
        <w:rPr>
          <w:rFonts w:hint="cs"/>
          <w:rtl/>
        </w:rPr>
        <w:t>הכוח הזה זה כוח עליון, שחכמת הקבלה מספקת לאדם כדי לפתח אותו.</w:t>
      </w:r>
    </w:p>
    <w:p w:rsidR="00E11C1D" w:rsidRDefault="00E11C1D" w:rsidP="00E11C1D">
      <w:pPr>
        <w:ind w:firstLine="284"/>
        <w:jc w:val="both"/>
        <w:rPr>
          <w:rFonts w:hint="cs"/>
          <w:rtl/>
        </w:rPr>
      </w:pPr>
    </w:p>
    <w:p w:rsidR="00E11C1D" w:rsidRPr="00755C09" w:rsidRDefault="00E11C1D" w:rsidP="00E11C1D">
      <w:pPr>
        <w:ind w:firstLine="284"/>
        <w:jc w:val="both"/>
        <w:rPr>
          <w:rFonts w:hint="cs"/>
          <w:b/>
          <w:bCs/>
          <w:rtl/>
        </w:rPr>
      </w:pPr>
      <w:r w:rsidRPr="00755C09">
        <w:rPr>
          <w:rFonts w:hint="cs"/>
          <w:b/>
          <w:bCs/>
          <w:u w:val="single"/>
          <w:rtl/>
        </w:rPr>
        <w:t>אורן:</w:t>
      </w:r>
      <w:r w:rsidRPr="00755C09">
        <w:rPr>
          <w:rFonts w:hint="cs"/>
          <w:b/>
          <w:bCs/>
          <w:rtl/>
        </w:rPr>
        <w:t xml:space="preserve"> איזה מין כוח?</w:t>
      </w:r>
    </w:p>
    <w:p w:rsidR="00E11C1D" w:rsidRDefault="00E11C1D" w:rsidP="00E11C1D">
      <w:pPr>
        <w:ind w:firstLine="284"/>
        <w:jc w:val="both"/>
        <w:rPr>
          <w:rFonts w:hint="cs"/>
          <w:rtl/>
        </w:rPr>
      </w:pPr>
      <w:r>
        <w:rPr>
          <w:rFonts w:hint="cs"/>
          <w:rtl/>
        </w:rPr>
        <w:t xml:space="preserve">כוח עליון. </w:t>
      </w:r>
    </w:p>
    <w:p w:rsidR="00E11C1D" w:rsidRDefault="00E11C1D" w:rsidP="00E11C1D">
      <w:pPr>
        <w:ind w:firstLine="284"/>
        <w:jc w:val="both"/>
        <w:rPr>
          <w:rFonts w:hint="cs"/>
          <w:rtl/>
        </w:rPr>
      </w:pPr>
    </w:p>
    <w:p w:rsidR="00E11C1D" w:rsidRPr="006C189E" w:rsidRDefault="00E11C1D" w:rsidP="00E11C1D">
      <w:pPr>
        <w:ind w:firstLine="284"/>
        <w:jc w:val="both"/>
        <w:rPr>
          <w:rFonts w:hint="cs"/>
          <w:b/>
          <w:bCs/>
          <w:rtl/>
        </w:rPr>
      </w:pPr>
      <w:r w:rsidRPr="006C189E">
        <w:rPr>
          <w:rFonts w:hint="cs"/>
          <w:b/>
          <w:bCs/>
          <w:u w:val="single"/>
          <w:rtl/>
        </w:rPr>
        <w:t>אורן:</w:t>
      </w:r>
      <w:r w:rsidRPr="006C189E">
        <w:rPr>
          <w:rFonts w:hint="cs"/>
          <w:b/>
          <w:bCs/>
          <w:rtl/>
        </w:rPr>
        <w:t xml:space="preserve"> מה זה אומר כוח עליון?</w:t>
      </w:r>
    </w:p>
    <w:p w:rsidR="00E11C1D" w:rsidRDefault="00E11C1D" w:rsidP="00E11C1D">
      <w:pPr>
        <w:ind w:firstLine="284"/>
        <w:jc w:val="both"/>
        <w:rPr>
          <w:rFonts w:hint="cs"/>
          <w:rtl/>
        </w:rPr>
      </w:pPr>
      <w:r>
        <w:rPr>
          <w:rFonts w:hint="cs"/>
          <w:rtl/>
        </w:rPr>
        <w:t>ככה זה, כוח. מה זה כוח החשמל? אתה יכול להגיד לי? או כוח המשיכה?</w:t>
      </w:r>
    </w:p>
    <w:p w:rsidR="00E11C1D" w:rsidRDefault="00E11C1D" w:rsidP="00E11C1D">
      <w:pPr>
        <w:ind w:firstLine="284"/>
        <w:jc w:val="both"/>
        <w:rPr>
          <w:rFonts w:hint="cs"/>
          <w:rtl/>
        </w:rPr>
      </w:pPr>
    </w:p>
    <w:p w:rsidR="00E11C1D" w:rsidRPr="00707E56" w:rsidRDefault="00E11C1D" w:rsidP="00E11C1D">
      <w:pPr>
        <w:ind w:firstLine="284"/>
        <w:jc w:val="both"/>
        <w:rPr>
          <w:rFonts w:hint="cs"/>
          <w:b/>
          <w:bCs/>
          <w:rtl/>
        </w:rPr>
      </w:pPr>
      <w:r w:rsidRPr="00707E56">
        <w:rPr>
          <w:rFonts w:hint="cs"/>
          <w:b/>
          <w:bCs/>
          <w:u w:val="single"/>
          <w:rtl/>
        </w:rPr>
        <w:t>אורן:</w:t>
      </w:r>
      <w:r w:rsidRPr="00707E56">
        <w:rPr>
          <w:rFonts w:hint="cs"/>
          <w:b/>
          <w:bCs/>
          <w:rtl/>
        </w:rPr>
        <w:t xml:space="preserve"> כוח </w:t>
      </w:r>
      <w:r>
        <w:rPr>
          <w:rFonts w:hint="cs"/>
          <w:b/>
          <w:bCs/>
          <w:rtl/>
        </w:rPr>
        <w:t>שפועל בצורה כזאת או בצורה כזאת.</w:t>
      </w:r>
    </w:p>
    <w:p w:rsidR="00E11C1D" w:rsidRDefault="00E11C1D" w:rsidP="00E11C1D">
      <w:pPr>
        <w:ind w:firstLine="284"/>
        <w:jc w:val="both"/>
        <w:rPr>
          <w:rFonts w:hint="cs"/>
          <w:rtl/>
        </w:rPr>
      </w:pPr>
      <w:r>
        <w:rPr>
          <w:rFonts w:hint="cs"/>
          <w:rtl/>
        </w:rPr>
        <w:t xml:space="preserve">אז גם זה פועל בצורה כזאת. אתה לא מסביר לי על הכוח, אתה מסביר לי על הפעולה. </w:t>
      </w:r>
    </w:p>
    <w:p w:rsidR="00E11C1D" w:rsidRDefault="00E11C1D" w:rsidP="00E11C1D">
      <w:pPr>
        <w:ind w:firstLine="284"/>
        <w:jc w:val="both"/>
        <w:rPr>
          <w:rFonts w:hint="cs"/>
          <w:rtl/>
        </w:rPr>
      </w:pPr>
    </w:p>
    <w:p w:rsidR="00E11C1D" w:rsidRPr="00707E56" w:rsidRDefault="00E11C1D" w:rsidP="00E11C1D">
      <w:pPr>
        <w:ind w:firstLine="284"/>
        <w:jc w:val="both"/>
        <w:rPr>
          <w:rFonts w:hint="cs"/>
          <w:b/>
          <w:bCs/>
          <w:rtl/>
        </w:rPr>
      </w:pPr>
      <w:r w:rsidRPr="00707E56">
        <w:rPr>
          <w:rFonts w:hint="cs"/>
          <w:b/>
          <w:bCs/>
          <w:u w:val="single"/>
          <w:rtl/>
        </w:rPr>
        <w:t>אורן:</w:t>
      </w:r>
      <w:r w:rsidRPr="00707E56">
        <w:rPr>
          <w:rFonts w:hint="cs"/>
          <w:b/>
          <w:bCs/>
          <w:rtl/>
        </w:rPr>
        <w:t xml:space="preserve"> הבנתי. </w:t>
      </w:r>
      <w:r>
        <w:rPr>
          <w:rFonts w:hint="cs"/>
          <w:b/>
          <w:bCs/>
          <w:rtl/>
        </w:rPr>
        <w:t>אז</w:t>
      </w:r>
      <w:r w:rsidRPr="00707E56">
        <w:rPr>
          <w:rFonts w:hint="cs"/>
          <w:b/>
          <w:bCs/>
          <w:rtl/>
        </w:rPr>
        <w:t xml:space="preserve"> חכמ</w:t>
      </w:r>
      <w:r>
        <w:rPr>
          <w:rFonts w:hint="cs"/>
          <w:b/>
          <w:bCs/>
          <w:rtl/>
        </w:rPr>
        <w:t>ת הקבלה מפתחת באדם תודעה עליונה,</w:t>
      </w:r>
      <w:r w:rsidRPr="00707E56">
        <w:rPr>
          <w:rFonts w:hint="cs"/>
          <w:b/>
          <w:bCs/>
          <w:rtl/>
        </w:rPr>
        <w:t xml:space="preserve"> על ידי זה שהיא מביאה כוח שמפתח את הרצון שלו, לעת</w:t>
      </w:r>
      <w:r>
        <w:rPr>
          <w:rFonts w:hint="cs"/>
          <w:b/>
          <w:bCs/>
          <w:rtl/>
        </w:rPr>
        <w:t>ים ממלא אותו, לעתים מרוקן אותו?</w:t>
      </w:r>
    </w:p>
    <w:p w:rsidR="00E11C1D" w:rsidRDefault="00E11C1D" w:rsidP="00E11C1D">
      <w:pPr>
        <w:ind w:firstLine="284"/>
        <w:jc w:val="both"/>
        <w:rPr>
          <w:rFonts w:hint="cs"/>
          <w:rtl/>
        </w:rPr>
      </w:pPr>
      <w:r>
        <w:rPr>
          <w:rFonts w:hint="cs"/>
          <w:rtl/>
        </w:rPr>
        <w:t>כן.</w:t>
      </w:r>
    </w:p>
    <w:p w:rsidR="00E11C1D" w:rsidRDefault="00E11C1D" w:rsidP="00E11C1D">
      <w:pPr>
        <w:ind w:firstLine="284"/>
        <w:jc w:val="both"/>
        <w:rPr>
          <w:rFonts w:hint="cs"/>
          <w:rtl/>
        </w:rPr>
      </w:pPr>
    </w:p>
    <w:p w:rsidR="00E11C1D" w:rsidRPr="00707E56" w:rsidRDefault="00E11C1D" w:rsidP="00E11C1D">
      <w:pPr>
        <w:ind w:firstLine="284"/>
        <w:jc w:val="both"/>
        <w:rPr>
          <w:rFonts w:hint="cs"/>
          <w:b/>
          <w:bCs/>
          <w:rtl/>
        </w:rPr>
      </w:pPr>
      <w:r w:rsidRPr="00707E56">
        <w:rPr>
          <w:rFonts w:hint="cs"/>
          <w:b/>
          <w:bCs/>
          <w:u w:val="single"/>
          <w:rtl/>
        </w:rPr>
        <w:t>אורן:</w:t>
      </w:r>
      <w:r w:rsidRPr="00707E56">
        <w:rPr>
          <w:rFonts w:hint="cs"/>
          <w:b/>
          <w:bCs/>
          <w:rtl/>
        </w:rPr>
        <w:t xml:space="preserve"> הלוך ו</w:t>
      </w:r>
      <w:r>
        <w:rPr>
          <w:rFonts w:hint="cs"/>
          <w:b/>
          <w:bCs/>
          <w:rtl/>
        </w:rPr>
        <w:t>שוב כז</w:t>
      </w:r>
      <w:r w:rsidRPr="00707E56">
        <w:rPr>
          <w:rFonts w:hint="cs"/>
          <w:b/>
          <w:bCs/>
          <w:rtl/>
        </w:rPr>
        <w:t>ה, ואז מה מתפתח?</w:t>
      </w:r>
    </w:p>
    <w:p w:rsidR="00E11C1D" w:rsidRDefault="00E11C1D" w:rsidP="00E11C1D">
      <w:pPr>
        <w:ind w:firstLine="284"/>
        <w:jc w:val="both"/>
        <w:rPr>
          <w:rFonts w:hint="cs"/>
          <w:rtl/>
        </w:rPr>
      </w:pPr>
      <w:r>
        <w:rPr>
          <w:rFonts w:hint="cs"/>
          <w:rtl/>
        </w:rPr>
        <w:t>בהתחלה זה כוח עובד, ואחר כך אדם בעצמו מזמין את הכוח הזה בכל מיני צורות, שיפעל עליו.</w:t>
      </w:r>
    </w:p>
    <w:p w:rsidR="00E11C1D" w:rsidRDefault="00E11C1D" w:rsidP="00E11C1D">
      <w:pPr>
        <w:ind w:firstLine="284"/>
        <w:jc w:val="both"/>
        <w:rPr>
          <w:rFonts w:hint="cs"/>
          <w:rtl/>
        </w:rPr>
      </w:pPr>
    </w:p>
    <w:p w:rsidR="00E11C1D" w:rsidRPr="00707E56" w:rsidRDefault="00E11C1D" w:rsidP="00E11C1D">
      <w:pPr>
        <w:ind w:firstLine="284"/>
        <w:jc w:val="both"/>
        <w:rPr>
          <w:rFonts w:hint="cs"/>
          <w:b/>
          <w:bCs/>
          <w:rtl/>
        </w:rPr>
      </w:pPr>
      <w:r w:rsidRPr="00707E56">
        <w:rPr>
          <w:rFonts w:hint="cs"/>
          <w:b/>
          <w:bCs/>
          <w:u w:val="single"/>
          <w:rtl/>
        </w:rPr>
        <w:t>אורן:</w:t>
      </w:r>
      <w:r w:rsidRPr="00707E56">
        <w:rPr>
          <w:rFonts w:hint="cs"/>
          <w:b/>
          <w:bCs/>
          <w:rtl/>
        </w:rPr>
        <w:t xml:space="preserve"> </w:t>
      </w:r>
      <w:r>
        <w:rPr>
          <w:rFonts w:hint="cs"/>
          <w:b/>
          <w:bCs/>
          <w:rtl/>
        </w:rPr>
        <w:t>ונניח</w:t>
      </w:r>
      <w:r w:rsidRPr="00707E56">
        <w:rPr>
          <w:rFonts w:hint="cs"/>
          <w:b/>
          <w:bCs/>
          <w:rtl/>
        </w:rPr>
        <w:t xml:space="preserve"> שזה עבד </w:t>
      </w:r>
      <w:r>
        <w:rPr>
          <w:rFonts w:hint="cs"/>
          <w:b/>
          <w:bCs/>
          <w:rtl/>
        </w:rPr>
        <w:t>ב</w:t>
      </w:r>
      <w:r w:rsidRPr="00707E56">
        <w:rPr>
          <w:rFonts w:hint="cs"/>
          <w:b/>
          <w:bCs/>
          <w:rtl/>
        </w:rPr>
        <w:t>משך תקופה מסוימת ואדם התפתח והתודעה שלו התפתחה. איזה מין יצור הוא עכשיו, היצור היותר מפותח? מה יש בו שלא היה בו קודם?</w:t>
      </w:r>
    </w:p>
    <w:p w:rsidR="00E11C1D" w:rsidRDefault="00E11C1D" w:rsidP="00E11C1D">
      <w:pPr>
        <w:ind w:firstLine="284"/>
        <w:jc w:val="both"/>
        <w:rPr>
          <w:rFonts w:hint="cs"/>
          <w:rtl/>
        </w:rPr>
      </w:pPr>
      <w:r>
        <w:rPr>
          <w:rFonts w:hint="cs"/>
          <w:rtl/>
        </w:rPr>
        <w:t>יש בו קשר עם כוח עליון, הכוח הזה כבר נמצא בהיכרות עימו והוא יכול לנהל אותו אפילו, יותר נכון להפעיל אותו, וכך לקדם את עצמו למודעות, לתפיסה, יותר גבוהה, יותר רחבה. תפיסה שלא שייכת לעולם הזה בכלל.</w:t>
      </w:r>
    </w:p>
    <w:p w:rsidR="00E11C1D" w:rsidRDefault="00E11C1D" w:rsidP="00E11C1D">
      <w:pPr>
        <w:ind w:firstLine="284"/>
        <w:jc w:val="both"/>
        <w:rPr>
          <w:rFonts w:hint="cs"/>
          <w:b/>
          <w:bCs/>
          <w:u w:val="single"/>
          <w:rtl/>
        </w:rPr>
      </w:pPr>
    </w:p>
    <w:p w:rsidR="00E11C1D" w:rsidRPr="00BA5CFB" w:rsidRDefault="00E11C1D" w:rsidP="00E11C1D">
      <w:pPr>
        <w:tabs>
          <w:tab w:val="left" w:pos="4064"/>
        </w:tabs>
        <w:ind w:firstLine="284"/>
        <w:jc w:val="both"/>
        <w:rPr>
          <w:rFonts w:hint="cs"/>
          <w:b/>
          <w:bCs/>
          <w:rtl/>
        </w:rPr>
      </w:pPr>
      <w:r>
        <w:rPr>
          <w:rFonts w:hint="cs"/>
          <w:b/>
          <w:bCs/>
          <w:u w:val="single"/>
          <w:rtl/>
        </w:rPr>
        <w:t>ניצה:</w:t>
      </w:r>
      <w:r>
        <w:rPr>
          <w:rFonts w:hint="cs"/>
          <w:b/>
          <w:bCs/>
          <w:rtl/>
        </w:rPr>
        <w:t xml:space="preserve"> פה אני רוצה להכניס עוד אלמנט. הבנו שיש את הכוח העליון, שהוא מרחיב ומכווץ וממלא ומפתח, ויש את מה שנקרא המחשבה של האדם ויש את הביטוי הזה "הכול במחשבה יתברר". איך אני משתמשת דווקא במחשבה שלי לצורך פיתוח התודעה?</w:t>
      </w:r>
    </w:p>
    <w:p w:rsidR="00E11C1D" w:rsidRDefault="00E11C1D" w:rsidP="00E11C1D">
      <w:pPr>
        <w:ind w:firstLine="284"/>
        <w:jc w:val="both"/>
        <w:rPr>
          <w:rFonts w:hint="cs"/>
          <w:rtl/>
        </w:rPr>
      </w:pPr>
      <w:r>
        <w:rPr>
          <w:rFonts w:hint="cs"/>
          <w:rtl/>
        </w:rPr>
        <w:t xml:space="preserve">המחשבה שלך היא טובה, רק בתנאי שהיא יכולה נכון לנהל את הרצון. </w:t>
      </w:r>
    </w:p>
    <w:p w:rsidR="00E11C1D" w:rsidRDefault="00E11C1D" w:rsidP="00E11C1D">
      <w:pPr>
        <w:ind w:firstLine="284"/>
        <w:jc w:val="both"/>
        <w:rPr>
          <w:rFonts w:hint="cs"/>
          <w:rtl/>
        </w:rPr>
      </w:pPr>
    </w:p>
    <w:p w:rsidR="00E11C1D" w:rsidRPr="003765CD" w:rsidRDefault="00E11C1D" w:rsidP="00E11C1D">
      <w:pPr>
        <w:tabs>
          <w:tab w:val="left" w:pos="4064"/>
        </w:tabs>
        <w:ind w:firstLine="284"/>
        <w:jc w:val="both"/>
        <w:rPr>
          <w:rFonts w:hint="cs"/>
          <w:b/>
          <w:bCs/>
          <w:rtl/>
        </w:rPr>
      </w:pPr>
      <w:r>
        <w:rPr>
          <w:rFonts w:hint="cs"/>
          <w:b/>
          <w:bCs/>
          <w:u w:val="single"/>
          <w:rtl/>
        </w:rPr>
        <w:t>אורן:</w:t>
      </w:r>
      <w:r>
        <w:rPr>
          <w:rFonts w:hint="cs"/>
          <w:b/>
          <w:bCs/>
          <w:rtl/>
        </w:rPr>
        <w:t xml:space="preserve"> איזה רצון?</w:t>
      </w:r>
    </w:p>
    <w:p w:rsidR="00E11C1D" w:rsidRDefault="00E11C1D" w:rsidP="00E11C1D">
      <w:pPr>
        <w:ind w:firstLine="284"/>
        <w:jc w:val="both"/>
        <w:rPr>
          <w:rFonts w:hint="cs"/>
          <w:rtl/>
        </w:rPr>
      </w:pPr>
      <w:r>
        <w:rPr>
          <w:rFonts w:hint="cs"/>
          <w:rtl/>
        </w:rPr>
        <w:t>להתפתח. העיקר זה הרצון. המחשבה צריכה להביא אותי נניח, לקבוצה ולכאלו מצבים בתוך הקבוצה והלימוד, שאני מזמין את השפעת הכוח העליון עליי בצורה אופטימאלית.</w:t>
      </w:r>
    </w:p>
    <w:p w:rsidR="00E11C1D" w:rsidRDefault="00E11C1D" w:rsidP="00E11C1D">
      <w:pPr>
        <w:ind w:firstLine="284"/>
        <w:jc w:val="both"/>
        <w:rPr>
          <w:rFonts w:hint="cs"/>
          <w:b/>
          <w:bCs/>
          <w:u w:val="single"/>
          <w:rtl/>
        </w:rPr>
      </w:pPr>
    </w:p>
    <w:p w:rsidR="00E11C1D" w:rsidRPr="009C3064" w:rsidRDefault="00E11C1D" w:rsidP="00E11C1D">
      <w:pPr>
        <w:tabs>
          <w:tab w:val="left" w:pos="4064"/>
        </w:tabs>
        <w:ind w:firstLine="284"/>
        <w:jc w:val="both"/>
        <w:rPr>
          <w:rFonts w:hint="cs"/>
          <w:b/>
          <w:bCs/>
          <w:rtl/>
        </w:rPr>
      </w:pPr>
      <w:r>
        <w:rPr>
          <w:rFonts w:hint="cs"/>
          <w:b/>
          <w:bCs/>
          <w:u w:val="single"/>
          <w:rtl/>
        </w:rPr>
        <w:t>ניצה:</w:t>
      </w:r>
      <w:r>
        <w:rPr>
          <w:rFonts w:hint="cs"/>
          <w:b/>
          <w:bCs/>
          <w:rtl/>
        </w:rPr>
        <w:t xml:space="preserve"> זאת אומרת, אם המחשבה שלי משרתת את הרצון הגבוה הזה שלי להתפתח לתודעה רחבה יותר, והיא דווקא מנסה, באמצעות השכל, למצוא איפה תהיה סביבה טובה יותר להתפתחות שלי, אז בעצם בצורה כזאת השכל משרת את הרצון הגבוה?</w:t>
      </w:r>
    </w:p>
    <w:p w:rsidR="00E11C1D" w:rsidRDefault="00E11C1D" w:rsidP="00E11C1D">
      <w:pPr>
        <w:ind w:firstLine="284"/>
        <w:jc w:val="both"/>
        <w:rPr>
          <w:rFonts w:hint="cs"/>
          <w:rtl/>
        </w:rPr>
      </w:pPr>
      <w:r>
        <w:rPr>
          <w:rFonts w:hint="cs"/>
          <w:rtl/>
        </w:rPr>
        <w:t>כן.</w:t>
      </w:r>
    </w:p>
    <w:p w:rsidR="00E11C1D" w:rsidRDefault="00E11C1D" w:rsidP="00E11C1D">
      <w:pPr>
        <w:ind w:firstLine="284"/>
        <w:jc w:val="both"/>
        <w:rPr>
          <w:rFonts w:hint="cs"/>
          <w:rtl/>
        </w:rPr>
      </w:pPr>
    </w:p>
    <w:p w:rsidR="00E11C1D" w:rsidRPr="003765CD" w:rsidRDefault="00E11C1D" w:rsidP="00E11C1D">
      <w:pPr>
        <w:tabs>
          <w:tab w:val="left" w:pos="4064"/>
        </w:tabs>
        <w:ind w:firstLine="284"/>
        <w:jc w:val="both"/>
        <w:rPr>
          <w:rFonts w:hint="cs"/>
          <w:b/>
          <w:bCs/>
          <w:rtl/>
        </w:rPr>
      </w:pPr>
      <w:r>
        <w:rPr>
          <w:rFonts w:hint="cs"/>
          <w:b/>
          <w:bCs/>
          <w:u w:val="single"/>
          <w:rtl/>
        </w:rPr>
        <w:t>ניצה:</w:t>
      </w:r>
      <w:r>
        <w:rPr>
          <w:rFonts w:hint="cs"/>
          <w:b/>
          <w:bCs/>
          <w:rtl/>
        </w:rPr>
        <w:t xml:space="preserve"> נכון יהיה להגיד שבאדם שלא מתעניין בפיתוח התודעה, אז השכל משרת את הרצון הנמוך?</w:t>
      </w:r>
    </w:p>
    <w:p w:rsidR="00E11C1D" w:rsidRDefault="00E11C1D" w:rsidP="00E11C1D">
      <w:pPr>
        <w:ind w:firstLine="284"/>
        <w:jc w:val="both"/>
        <w:rPr>
          <w:rFonts w:hint="cs"/>
          <w:rtl/>
        </w:rPr>
      </w:pPr>
      <w:r>
        <w:rPr>
          <w:rFonts w:hint="cs"/>
          <w:rtl/>
        </w:rPr>
        <w:t>משרת את הרצונות האחרים.</w:t>
      </w:r>
      <w:r w:rsidRPr="00026DE4">
        <w:rPr>
          <w:rFonts w:hint="cs"/>
          <w:rtl/>
        </w:rPr>
        <w:t xml:space="preserve"> </w:t>
      </w:r>
      <w:r>
        <w:rPr>
          <w:rFonts w:hint="cs"/>
          <w:rtl/>
        </w:rPr>
        <w:t>השכל תמיד משרת.</w:t>
      </w:r>
    </w:p>
    <w:p w:rsidR="00A54714" w:rsidRPr="009C3064" w:rsidRDefault="00A54714" w:rsidP="00A54714">
      <w:pPr>
        <w:tabs>
          <w:tab w:val="left" w:pos="4064"/>
        </w:tabs>
        <w:ind w:firstLine="284"/>
        <w:jc w:val="both"/>
        <w:rPr>
          <w:b/>
          <w:bCs/>
          <w:rtl/>
        </w:rPr>
      </w:pPr>
      <w:r>
        <w:rPr>
          <w:rFonts w:hint="cs"/>
          <w:b/>
          <w:bCs/>
          <w:u w:val="single"/>
          <w:rtl/>
        </w:rPr>
        <w:lastRenderedPageBreak/>
        <w:t>ניצה:</w:t>
      </w:r>
      <w:r>
        <w:rPr>
          <w:rFonts w:hint="cs"/>
          <w:b/>
          <w:bCs/>
          <w:rtl/>
        </w:rPr>
        <w:t xml:space="preserve"> הבנתי שבשלב ראשון השכל מביא אותו לסביבה ששם מתפתחים. ונניח שאנחנו עכשיו באיזו מעבדה, כולנו רוצים לעבור שדרוג ולעבור למצב של תודעה יותר רחבה, יותר עליונה, ואז אנחנו מגיעים למקום שבו אנחנו עוברים איזה תהליכים. זה שלב ראשון, המוח, השכל שלי כבר הביא אותי לפה. איך השכל שלי, המוח, המחשבה ממשיכים לפתח אותי בתוך התהליכים שמתרחשים עכשיו? </w:t>
      </w:r>
    </w:p>
    <w:p w:rsidR="00A54714" w:rsidRDefault="00A54714" w:rsidP="00A54714">
      <w:pPr>
        <w:tabs>
          <w:tab w:val="left" w:pos="4064"/>
        </w:tabs>
        <w:ind w:firstLine="284"/>
        <w:jc w:val="both"/>
        <w:rPr>
          <w:rFonts w:hint="cs"/>
          <w:rtl/>
        </w:rPr>
      </w:pPr>
      <w:r>
        <w:rPr>
          <w:rFonts w:hint="cs"/>
          <w:rtl/>
        </w:rPr>
        <w:t>אני קורא מה שמקובלים כותבים, אני שומע למורים שלי ואני משתמש בכל הידע הזה כדי לממש אותו במעבדה, בקבוצה שלי. אנחנו כמעבדה בונים בינינו קשר, והקשר הזה מושך את הכוח העליון להשפיע עלינו, לחבר בינינו בצורה מיוחדת, רוחנית, או יותר גבוהה ממה שמקובל בין הרצונות בעולם הזה, כדי שהקשר בינינו יהיה בין הרצונות להשפיע, לתת, לאהוב ולא רצונות לקבל, לשנוא ולקחת.</w:t>
      </w:r>
    </w:p>
    <w:p w:rsidR="00A54714" w:rsidRDefault="00A54714" w:rsidP="00A54714">
      <w:pPr>
        <w:ind w:firstLine="284"/>
        <w:jc w:val="both"/>
        <w:rPr>
          <w:rtl/>
        </w:rPr>
      </w:pPr>
    </w:p>
    <w:p w:rsidR="00A54714" w:rsidRPr="003765CD" w:rsidRDefault="00A54714" w:rsidP="00A54714">
      <w:pPr>
        <w:tabs>
          <w:tab w:val="left" w:pos="4064"/>
        </w:tabs>
        <w:ind w:firstLine="284"/>
        <w:jc w:val="both"/>
        <w:rPr>
          <w:rFonts w:hint="cs"/>
          <w:b/>
          <w:bCs/>
          <w:rtl/>
        </w:rPr>
      </w:pPr>
      <w:r>
        <w:rPr>
          <w:rFonts w:hint="cs"/>
          <w:b/>
          <w:bCs/>
          <w:u w:val="single"/>
          <w:rtl/>
        </w:rPr>
        <w:t>אורן:</w:t>
      </w:r>
      <w:r>
        <w:rPr>
          <w:rFonts w:hint="cs"/>
          <w:b/>
          <w:bCs/>
          <w:rtl/>
        </w:rPr>
        <w:t xml:space="preserve"> איך מה שאמרת עכשיו </w:t>
      </w:r>
      <w:r w:rsidRPr="00574EA0">
        <w:rPr>
          <w:rFonts w:hint="cs"/>
          <w:b/>
          <w:bCs/>
          <w:rtl/>
        </w:rPr>
        <w:t>קשור לפיתוח תודעה יותר</w:t>
      </w:r>
      <w:r>
        <w:rPr>
          <w:rFonts w:hint="cs"/>
          <w:b/>
          <w:bCs/>
          <w:rtl/>
        </w:rPr>
        <w:t xml:space="preserve"> גבוהה, לרצון לתת ולאהוב?</w:t>
      </w:r>
    </w:p>
    <w:p w:rsidR="00A54714" w:rsidRDefault="00A54714" w:rsidP="00A54714">
      <w:pPr>
        <w:ind w:firstLine="284"/>
        <w:jc w:val="both"/>
        <w:rPr>
          <w:rFonts w:hint="cs"/>
          <w:rtl/>
        </w:rPr>
      </w:pPr>
      <w:r>
        <w:rPr>
          <w:rFonts w:hint="cs"/>
          <w:rtl/>
        </w:rPr>
        <w:t>בהתאם לזה, במידה שאני מתחבר לאחרים, לא רק שאני קונה את המודעות שלהם, אלא חוץ מזה אני קונה את הכוח שנמצא בינינו. כי הכוח העליון באמת לא נמצא באף אחד מאתנו אלא בינינו. הוא ממלא את החלל בינינו, ביני לבינך. את אותו כוח אני מתחיל להכיר. אם אני מתייחס אליך כמו לעצמי נניח, אני מתחיל להרגיש שהמרחק הזה בינינו הוא כבר לא מרחק, הוא שייך לי. ואז אותו כוח שהיה ממלא את החלל הזה בינינו נמצא בי. אני מתחיל להכיר אותו, להרגיש אותו. וזה גילוי הכוח העליון שברא אותי. ומאז והלאה הכול שלי.</w:t>
      </w:r>
    </w:p>
    <w:p w:rsidR="00A54714" w:rsidRDefault="00A54714" w:rsidP="00A54714">
      <w:pPr>
        <w:ind w:firstLine="284"/>
        <w:jc w:val="both"/>
        <w:rPr>
          <w:rFonts w:hint="cs"/>
          <w:b/>
          <w:bCs/>
          <w:u w:val="single"/>
          <w:rtl/>
        </w:rPr>
      </w:pPr>
    </w:p>
    <w:p w:rsidR="00A54714" w:rsidRPr="003765CD" w:rsidRDefault="00A54714" w:rsidP="00A54714">
      <w:pPr>
        <w:tabs>
          <w:tab w:val="left" w:pos="4064"/>
        </w:tabs>
        <w:ind w:firstLine="284"/>
        <w:jc w:val="both"/>
        <w:rPr>
          <w:rFonts w:hint="cs"/>
          <w:b/>
          <w:bCs/>
          <w:rtl/>
        </w:rPr>
      </w:pPr>
      <w:r>
        <w:rPr>
          <w:rFonts w:hint="cs"/>
          <w:b/>
          <w:bCs/>
          <w:u w:val="single"/>
          <w:rtl/>
        </w:rPr>
        <w:t>אורן:</w:t>
      </w:r>
      <w:r>
        <w:rPr>
          <w:rFonts w:hint="cs"/>
          <w:b/>
          <w:bCs/>
          <w:rtl/>
        </w:rPr>
        <w:t xml:space="preserve"> מה זה "הכול"?</w:t>
      </w:r>
    </w:p>
    <w:p w:rsidR="00A54714" w:rsidRDefault="00A54714" w:rsidP="00A54714">
      <w:pPr>
        <w:ind w:firstLine="284"/>
        <w:jc w:val="both"/>
        <w:rPr>
          <w:rFonts w:hint="cs"/>
          <w:rtl/>
        </w:rPr>
      </w:pPr>
      <w:r>
        <w:rPr>
          <w:rFonts w:hint="cs"/>
          <w:rtl/>
        </w:rPr>
        <w:t>הכוח עליון, אני כבר מתחיל לחקור אותו, להרגיש אותו, להשתמש בו ומתחיל לעלות הלאה והלאה, יותר ועוד יותר בדרגות ההתחברות עם העשירייה שלי, עם הקבוצה שלי ולהשיג את הכוח שנמצא בינינו עד שאני מאמץ אותו כולו.</w:t>
      </w:r>
    </w:p>
    <w:p w:rsidR="00A54714" w:rsidRDefault="00A54714" w:rsidP="00A54714">
      <w:pPr>
        <w:ind w:firstLine="284"/>
        <w:jc w:val="both"/>
        <w:rPr>
          <w:rFonts w:hint="cs"/>
          <w:b/>
          <w:bCs/>
          <w:u w:val="single"/>
          <w:rtl/>
        </w:rPr>
      </w:pPr>
    </w:p>
    <w:p w:rsidR="00A54714" w:rsidRPr="003765CD" w:rsidRDefault="00A54714" w:rsidP="00A54714">
      <w:pPr>
        <w:tabs>
          <w:tab w:val="left" w:pos="4064"/>
        </w:tabs>
        <w:ind w:firstLine="284"/>
        <w:jc w:val="both"/>
        <w:rPr>
          <w:rFonts w:hint="cs"/>
          <w:b/>
          <w:bCs/>
          <w:rtl/>
        </w:rPr>
      </w:pPr>
      <w:r>
        <w:rPr>
          <w:rFonts w:hint="cs"/>
          <w:b/>
          <w:bCs/>
          <w:u w:val="single"/>
          <w:rtl/>
        </w:rPr>
        <w:t>אורן:</w:t>
      </w:r>
      <w:r>
        <w:rPr>
          <w:rFonts w:hint="cs"/>
          <w:b/>
          <w:bCs/>
          <w:rtl/>
        </w:rPr>
        <w:t xml:space="preserve"> פיתוח התודעה של האדם לרמות יותר גבוהות, תלוי בעבודה עם אנשים נוספים סביבו, שבהתקשרות שיש ברצון מאיכות חדשה של רצון להשפיע, לתת ולאהוב למישהו שהוא לא אני. בהתקשרויות כאלה בין אנשים, הם מתחילים לאט לאט להרגיש את הכוח עליון?</w:t>
      </w:r>
    </w:p>
    <w:p w:rsidR="00A54714" w:rsidRDefault="00A54714" w:rsidP="00A54714">
      <w:pPr>
        <w:ind w:firstLine="284"/>
        <w:jc w:val="both"/>
        <w:rPr>
          <w:rFonts w:hint="cs"/>
          <w:rtl/>
        </w:rPr>
      </w:pPr>
      <w:r>
        <w:rPr>
          <w:rFonts w:hint="cs"/>
          <w:rtl/>
        </w:rPr>
        <w:t>כן.</w:t>
      </w:r>
    </w:p>
    <w:p w:rsidR="00A54714" w:rsidRDefault="00A54714" w:rsidP="00A54714">
      <w:pPr>
        <w:ind w:firstLine="284"/>
        <w:jc w:val="both"/>
        <w:rPr>
          <w:rFonts w:hint="cs"/>
          <w:b/>
          <w:bCs/>
          <w:u w:val="single"/>
          <w:rtl/>
        </w:rPr>
      </w:pPr>
    </w:p>
    <w:p w:rsidR="00A54714" w:rsidRPr="000618B6" w:rsidRDefault="00A54714" w:rsidP="00A54714">
      <w:pPr>
        <w:tabs>
          <w:tab w:val="left" w:pos="4064"/>
        </w:tabs>
        <w:ind w:firstLine="284"/>
        <w:jc w:val="both"/>
        <w:rPr>
          <w:rFonts w:hint="cs"/>
          <w:b/>
          <w:bCs/>
          <w:rtl/>
        </w:rPr>
      </w:pPr>
      <w:r>
        <w:rPr>
          <w:rFonts w:hint="cs"/>
          <w:b/>
          <w:bCs/>
          <w:u w:val="single"/>
          <w:rtl/>
        </w:rPr>
        <w:t>אורן:</w:t>
      </w:r>
      <w:r>
        <w:rPr>
          <w:rFonts w:hint="cs"/>
          <w:b/>
          <w:bCs/>
          <w:rtl/>
        </w:rPr>
        <w:t xml:space="preserve"> הרגשת הכוח העליון הזה, היא זו שבונה בהם תודעה יותר מתקדמת?</w:t>
      </w:r>
    </w:p>
    <w:p w:rsidR="00A54714" w:rsidRDefault="00A54714" w:rsidP="00A54714">
      <w:pPr>
        <w:ind w:firstLine="284"/>
        <w:jc w:val="both"/>
        <w:rPr>
          <w:rFonts w:hint="cs"/>
          <w:rtl/>
        </w:rPr>
      </w:pPr>
      <w:r>
        <w:rPr>
          <w:rFonts w:hint="cs"/>
          <w:rtl/>
        </w:rPr>
        <w:t>כן.</w:t>
      </w:r>
    </w:p>
    <w:p w:rsidR="00A54714" w:rsidRPr="005133F1" w:rsidRDefault="00A54714" w:rsidP="00A54714">
      <w:pPr>
        <w:tabs>
          <w:tab w:val="left" w:pos="4064"/>
        </w:tabs>
        <w:ind w:firstLine="284"/>
        <w:jc w:val="both"/>
        <w:rPr>
          <w:rtl/>
        </w:rPr>
      </w:pPr>
    </w:p>
    <w:p w:rsidR="00A54714" w:rsidRPr="003765CD" w:rsidRDefault="00A54714" w:rsidP="00A54714">
      <w:pPr>
        <w:tabs>
          <w:tab w:val="left" w:pos="4064"/>
        </w:tabs>
        <w:ind w:firstLine="284"/>
        <w:jc w:val="both"/>
        <w:rPr>
          <w:rFonts w:hint="cs"/>
          <w:b/>
          <w:bCs/>
          <w:rtl/>
        </w:rPr>
      </w:pPr>
      <w:r>
        <w:rPr>
          <w:rFonts w:hint="cs"/>
          <w:b/>
          <w:bCs/>
          <w:u w:val="single"/>
          <w:rtl/>
        </w:rPr>
        <w:t>אורן:</w:t>
      </w:r>
      <w:r>
        <w:rPr>
          <w:rFonts w:hint="cs"/>
          <w:b/>
          <w:bCs/>
          <w:rtl/>
        </w:rPr>
        <w:t xml:space="preserve"> מהי התודעה היותר מתקדמת? מה הם יודעים, מרגישים, חווים שם, שכל אחד מהם</w:t>
      </w:r>
      <w:r w:rsidRPr="00263E88">
        <w:rPr>
          <w:rFonts w:hint="cs"/>
          <w:b/>
          <w:bCs/>
          <w:rtl/>
        </w:rPr>
        <w:t xml:space="preserve"> </w:t>
      </w:r>
      <w:r>
        <w:rPr>
          <w:rFonts w:hint="cs"/>
          <w:b/>
          <w:bCs/>
          <w:rtl/>
        </w:rPr>
        <w:t>לבדו, לפני תחילת התהליך, לא היה יכול לחוש, להרגיש, להבין, לתפוס?</w:t>
      </w:r>
    </w:p>
    <w:p w:rsidR="00A54714" w:rsidRDefault="00A54714" w:rsidP="00A54714">
      <w:pPr>
        <w:ind w:firstLine="284"/>
        <w:jc w:val="both"/>
        <w:rPr>
          <w:rFonts w:hint="cs"/>
          <w:rtl/>
        </w:rPr>
      </w:pPr>
      <w:r>
        <w:rPr>
          <w:rFonts w:hint="cs"/>
          <w:rtl/>
        </w:rPr>
        <w:t xml:space="preserve"> הם מרגישים את המציאות העליונה, את המערכת העליונה שמנהלת אותם. הם מרגישים אמת, תודעה עליונה, איך בנוי הכול, איך מתקיים הכול. מה קורה בכלל לכל המציאות, מהי המציאות האמתית. </w:t>
      </w:r>
    </w:p>
    <w:p w:rsidR="00A54714" w:rsidRDefault="00A54714" w:rsidP="00A54714">
      <w:pPr>
        <w:ind w:firstLine="284"/>
        <w:jc w:val="both"/>
        <w:rPr>
          <w:rFonts w:hint="cs"/>
          <w:b/>
          <w:bCs/>
          <w:u w:val="single"/>
          <w:rtl/>
        </w:rPr>
      </w:pPr>
    </w:p>
    <w:p w:rsidR="00A54714" w:rsidRPr="003765CD" w:rsidRDefault="00A54714" w:rsidP="00A54714">
      <w:pPr>
        <w:tabs>
          <w:tab w:val="left" w:pos="4064"/>
        </w:tabs>
        <w:ind w:firstLine="284"/>
        <w:jc w:val="both"/>
        <w:rPr>
          <w:rFonts w:hint="cs"/>
          <w:b/>
          <w:bCs/>
          <w:rtl/>
        </w:rPr>
      </w:pPr>
      <w:r>
        <w:rPr>
          <w:rFonts w:hint="cs"/>
          <w:b/>
          <w:bCs/>
          <w:u w:val="single"/>
          <w:rtl/>
        </w:rPr>
        <w:t>אורן:</w:t>
      </w:r>
      <w:r>
        <w:rPr>
          <w:rFonts w:hint="cs"/>
          <w:b/>
          <w:bCs/>
          <w:rtl/>
        </w:rPr>
        <w:t xml:space="preserve"> זה קשור לחיים שלהם, ליום יום?</w:t>
      </w:r>
    </w:p>
    <w:p w:rsidR="00A54714" w:rsidRDefault="00A54714" w:rsidP="00A54714">
      <w:pPr>
        <w:ind w:firstLine="284"/>
        <w:jc w:val="both"/>
        <w:rPr>
          <w:rFonts w:hint="cs"/>
          <w:rtl/>
        </w:rPr>
      </w:pPr>
      <w:r>
        <w:rPr>
          <w:rFonts w:hint="cs"/>
          <w:rtl/>
        </w:rPr>
        <w:t>כן.</w:t>
      </w:r>
    </w:p>
    <w:p w:rsidR="00A54714" w:rsidRDefault="00A54714" w:rsidP="00A54714">
      <w:pPr>
        <w:ind w:firstLine="284"/>
        <w:jc w:val="both"/>
        <w:rPr>
          <w:rFonts w:hint="cs"/>
          <w:b/>
          <w:bCs/>
          <w:u w:val="single"/>
          <w:rtl/>
        </w:rPr>
      </w:pPr>
    </w:p>
    <w:p w:rsidR="00A54714" w:rsidRPr="003765CD" w:rsidRDefault="00A54714" w:rsidP="00A54714">
      <w:pPr>
        <w:tabs>
          <w:tab w:val="left" w:pos="4064"/>
        </w:tabs>
        <w:ind w:firstLine="284"/>
        <w:jc w:val="both"/>
        <w:rPr>
          <w:rFonts w:hint="cs"/>
          <w:b/>
          <w:bCs/>
          <w:rtl/>
        </w:rPr>
      </w:pPr>
      <w:r>
        <w:rPr>
          <w:rFonts w:hint="cs"/>
          <w:b/>
          <w:bCs/>
          <w:u w:val="single"/>
          <w:rtl/>
        </w:rPr>
        <w:t>אורן:</w:t>
      </w:r>
      <w:r>
        <w:rPr>
          <w:rFonts w:hint="cs"/>
          <w:b/>
          <w:bCs/>
          <w:rtl/>
        </w:rPr>
        <w:t xml:space="preserve"> באיזה אופן?</w:t>
      </w:r>
    </w:p>
    <w:p w:rsidR="00A54714" w:rsidRDefault="00A54714" w:rsidP="00A54714">
      <w:pPr>
        <w:ind w:firstLine="284"/>
        <w:jc w:val="both"/>
        <w:rPr>
          <w:rFonts w:hint="cs"/>
          <w:rtl/>
        </w:rPr>
      </w:pPr>
      <w:r>
        <w:rPr>
          <w:rFonts w:hint="cs"/>
          <w:rtl/>
        </w:rPr>
        <w:t>הם יודעים בשביל מה הם חיים.</w:t>
      </w:r>
    </w:p>
    <w:p w:rsidR="00A54714" w:rsidRDefault="00A54714" w:rsidP="00A54714">
      <w:pPr>
        <w:ind w:firstLine="284"/>
        <w:jc w:val="both"/>
        <w:rPr>
          <w:rFonts w:hint="cs"/>
          <w:b/>
          <w:bCs/>
          <w:u w:val="single"/>
          <w:rtl/>
        </w:rPr>
      </w:pPr>
    </w:p>
    <w:p w:rsidR="00A54714" w:rsidRPr="00CA7FB1" w:rsidRDefault="00A54714" w:rsidP="00A54714">
      <w:pPr>
        <w:tabs>
          <w:tab w:val="left" w:pos="4064"/>
        </w:tabs>
        <w:ind w:firstLine="284"/>
        <w:jc w:val="both"/>
        <w:rPr>
          <w:rFonts w:hint="cs"/>
          <w:b/>
          <w:bCs/>
          <w:rtl/>
        </w:rPr>
      </w:pPr>
      <w:r>
        <w:rPr>
          <w:rFonts w:hint="cs"/>
          <w:b/>
          <w:bCs/>
          <w:u w:val="single"/>
          <w:rtl/>
        </w:rPr>
        <w:t>ניצה:</w:t>
      </w:r>
      <w:r>
        <w:rPr>
          <w:rFonts w:hint="cs"/>
          <w:b/>
          <w:bCs/>
          <w:rtl/>
        </w:rPr>
        <w:t xml:space="preserve"> הבנו שיש איזו תודעה רחבה כתוצאה מעבודה משותפת של אנשים. מה קורה </w:t>
      </w:r>
      <w:bookmarkStart w:id="2" w:name="_Hlk522804902"/>
      <w:r>
        <w:rPr>
          <w:rFonts w:hint="cs"/>
          <w:b/>
          <w:bCs/>
          <w:rtl/>
        </w:rPr>
        <w:t>לתודעה הפרטית הפנימית שלי</w:t>
      </w:r>
      <w:bookmarkEnd w:id="2"/>
      <w:r>
        <w:rPr>
          <w:rFonts w:hint="cs"/>
          <w:b/>
          <w:bCs/>
          <w:rtl/>
        </w:rPr>
        <w:t>, עליה דברנו קודם, גם היא נשמרת?</w:t>
      </w:r>
    </w:p>
    <w:p w:rsidR="00A54714" w:rsidRDefault="00A54714" w:rsidP="00A54714">
      <w:pPr>
        <w:ind w:firstLine="284"/>
        <w:jc w:val="both"/>
        <w:rPr>
          <w:rFonts w:hint="cs"/>
          <w:rtl/>
        </w:rPr>
      </w:pPr>
      <w:r>
        <w:rPr>
          <w:rFonts w:hint="cs"/>
          <w:rtl/>
        </w:rPr>
        <w:t>את מקבלת את זה.</w:t>
      </w:r>
    </w:p>
    <w:p w:rsidR="00A54714" w:rsidRDefault="00A54714" w:rsidP="00A54714">
      <w:pPr>
        <w:ind w:firstLine="284"/>
        <w:jc w:val="both"/>
        <w:rPr>
          <w:rFonts w:hint="cs"/>
          <w:rtl/>
        </w:rPr>
      </w:pPr>
    </w:p>
    <w:p w:rsidR="00A54714" w:rsidRPr="003765CD" w:rsidRDefault="00A54714" w:rsidP="00A54714">
      <w:pPr>
        <w:tabs>
          <w:tab w:val="left" w:pos="4064"/>
        </w:tabs>
        <w:ind w:firstLine="284"/>
        <w:jc w:val="both"/>
        <w:rPr>
          <w:rFonts w:hint="cs"/>
          <w:b/>
          <w:bCs/>
          <w:rtl/>
        </w:rPr>
      </w:pPr>
      <w:r>
        <w:rPr>
          <w:rFonts w:hint="cs"/>
          <w:b/>
          <w:bCs/>
          <w:u w:val="single"/>
          <w:rtl/>
        </w:rPr>
        <w:t>ניצה:</w:t>
      </w:r>
      <w:r>
        <w:rPr>
          <w:rFonts w:hint="cs"/>
          <w:b/>
          <w:bCs/>
          <w:rtl/>
        </w:rPr>
        <w:t xml:space="preserve"> אבל מה עם</w:t>
      </w:r>
      <w:r w:rsidRPr="00105796">
        <w:rPr>
          <w:rFonts w:hint="cs"/>
          <w:b/>
          <w:bCs/>
          <w:rtl/>
        </w:rPr>
        <w:t xml:space="preserve"> </w:t>
      </w:r>
      <w:r>
        <w:rPr>
          <w:rFonts w:hint="cs"/>
          <w:b/>
          <w:bCs/>
          <w:rtl/>
        </w:rPr>
        <w:t>התודעה הפרטית הפנימית שלי.</w:t>
      </w:r>
    </w:p>
    <w:p w:rsidR="00A54714" w:rsidRDefault="00A54714" w:rsidP="00A54714">
      <w:pPr>
        <w:ind w:firstLine="284"/>
        <w:jc w:val="both"/>
        <w:rPr>
          <w:rFonts w:hint="cs"/>
          <w:rtl/>
        </w:rPr>
      </w:pPr>
      <w:r>
        <w:rPr>
          <w:rFonts w:hint="cs"/>
          <w:rtl/>
        </w:rPr>
        <w:t>את נמצאת במעגל?</w:t>
      </w:r>
      <w:r w:rsidRPr="00105796">
        <w:rPr>
          <w:rFonts w:hint="cs"/>
          <w:rtl/>
        </w:rPr>
        <w:t xml:space="preserve"> </w:t>
      </w:r>
      <w:r>
        <w:rPr>
          <w:rFonts w:hint="cs"/>
          <w:rtl/>
        </w:rPr>
        <w:t>את נמצאת בקשר איתם?</w:t>
      </w:r>
      <w:r w:rsidRPr="00245C14">
        <w:rPr>
          <w:rFonts w:hint="cs"/>
          <w:rtl/>
        </w:rPr>
        <w:t xml:space="preserve"> </w:t>
      </w:r>
      <w:r w:rsidRPr="00105796">
        <w:rPr>
          <w:rFonts w:hint="cs"/>
          <w:rtl/>
        </w:rPr>
        <w:t>אז</w:t>
      </w:r>
      <w:r>
        <w:rPr>
          <w:rFonts w:hint="cs"/>
          <w:rtl/>
        </w:rPr>
        <w:t xml:space="preserve"> זה שלך.</w:t>
      </w:r>
    </w:p>
    <w:p w:rsidR="00A54714" w:rsidRDefault="00A54714" w:rsidP="00A54714">
      <w:pPr>
        <w:ind w:firstLine="284"/>
        <w:jc w:val="both"/>
        <w:rPr>
          <w:rFonts w:hint="cs"/>
          <w:rtl/>
        </w:rPr>
      </w:pPr>
    </w:p>
    <w:p w:rsidR="00A54714" w:rsidRPr="00FB16AE" w:rsidRDefault="00A54714" w:rsidP="00A54714">
      <w:pPr>
        <w:tabs>
          <w:tab w:val="left" w:pos="4064"/>
        </w:tabs>
        <w:ind w:firstLine="284"/>
        <w:jc w:val="both"/>
        <w:rPr>
          <w:rFonts w:hint="cs"/>
          <w:b/>
          <w:bCs/>
          <w:rtl/>
        </w:rPr>
      </w:pPr>
      <w:r>
        <w:rPr>
          <w:rFonts w:hint="cs"/>
          <w:b/>
          <w:bCs/>
          <w:u w:val="single"/>
          <w:rtl/>
        </w:rPr>
        <w:t>ניצה:</w:t>
      </w:r>
      <w:r>
        <w:rPr>
          <w:rFonts w:hint="cs"/>
          <w:b/>
          <w:bCs/>
          <w:rtl/>
        </w:rPr>
        <w:t xml:space="preserve"> זו התודעה העליונה שכבר נבנתה.</w:t>
      </w:r>
    </w:p>
    <w:p w:rsidR="00A54714" w:rsidRDefault="00A54714" w:rsidP="00A54714">
      <w:pPr>
        <w:ind w:firstLine="284"/>
        <w:jc w:val="both"/>
        <w:rPr>
          <w:rFonts w:hint="cs"/>
          <w:rtl/>
        </w:rPr>
      </w:pPr>
      <w:r>
        <w:rPr>
          <w:rFonts w:hint="cs"/>
          <w:rtl/>
        </w:rPr>
        <w:lastRenderedPageBreak/>
        <w:t>כן.</w:t>
      </w:r>
    </w:p>
    <w:p w:rsidR="00A54714" w:rsidRDefault="00A54714" w:rsidP="00A54714">
      <w:pPr>
        <w:ind w:firstLine="284"/>
        <w:jc w:val="both"/>
        <w:rPr>
          <w:rFonts w:hint="cs"/>
          <w:rtl/>
        </w:rPr>
      </w:pPr>
    </w:p>
    <w:p w:rsidR="00A54714" w:rsidRPr="003765CD" w:rsidRDefault="00A54714" w:rsidP="00A54714">
      <w:pPr>
        <w:tabs>
          <w:tab w:val="left" w:pos="4064"/>
        </w:tabs>
        <w:ind w:firstLine="284"/>
        <w:jc w:val="both"/>
        <w:rPr>
          <w:rFonts w:hint="cs"/>
          <w:b/>
          <w:bCs/>
          <w:rtl/>
        </w:rPr>
      </w:pPr>
      <w:r>
        <w:rPr>
          <w:rFonts w:hint="cs"/>
          <w:b/>
          <w:bCs/>
          <w:u w:val="single"/>
          <w:rtl/>
        </w:rPr>
        <w:t>ניצה:</w:t>
      </w:r>
      <w:r>
        <w:rPr>
          <w:rFonts w:hint="cs"/>
          <w:b/>
          <w:bCs/>
          <w:rtl/>
        </w:rPr>
        <w:t xml:space="preserve"> התודעה הפרטית הקטנה, שהייתה לי קודם, היא לא קיימת?</w:t>
      </w:r>
    </w:p>
    <w:p w:rsidR="00A54714" w:rsidRDefault="00A54714" w:rsidP="00A54714">
      <w:pPr>
        <w:ind w:firstLine="284"/>
        <w:jc w:val="both"/>
        <w:rPr>
          <w:rFonts w:hint="cs"/>
          <w:rtl/>
        </w:rPr>
      </w:pPr>
      <w:r>
        <w:rPr>
          <w:rFonts w:hint="cs"/>
          <w:rtl/>
        </w:rPr>
        <w:t>אין לך פרטית,</w:t>
      </w:r>
      <w:r w:rsidRPr="00FB717A">
        <w:rPr>
          <w:rFonts w:hint="cs"/>
          <w:rtl/>
        </w:rPr>
        <w:t xml:space="preserve"> </w:t>
      </w:r>
      <w:r>
        <w:rPr>
          <w:rFonts w:hint="cs"/>
          <w:rtl/>
        </w:rPr>
        <w:t>זה נבלע.</w:t>
      </w:r>
    </w:p>
    <w:p w:rsidR="00A54714" w:rsidRDefault="00A54714" w:rsidP="00A54714">
      <w:pPr>
        <w:tabs>
          <w:tab w:val="left" w:pos="4064"/>
        </w:tabs>
        <w:ind w:firstLine="284"/>
        <w:jc w:val="both"/>
        <w:rPr>
          <w:highlight w:val="yellow"/>
          <w:rtl/>
        </w:rPr>
      </w:pPr>
    </w:p>
    <w:p w:rsidR="00A54714" w:rsidRPr="003765CD" w:rsidRDefault="00A54714" w:rsidP="00A54714">
      <w:pPr>
        <w:tabs>
          <w:tab w:val="left" w:pos="4064"/>
        </w:tabs>
        <w:ind w:firstLine="284"/>
        <w:jc w:val="both"/>
        <w:rPr>
          <w:rFonts w:hint="cs"/>
          <w:b/>
          <w:bCs/>
          <w:rtl/>
        </w:rPr>
      </w:pPr>
      <w:r>
        <w:rPr>
          <w:rFonts w:hint="cs"/>
          <w:b/>
          <w:bCs/>
          <w:u w:val="single"/>
          <w:rtl/>
        </w:rPr>
        <w:t>אורן:</w:t>
      </w:r>
      <w:r>
        <w:rPr>
          <w:rFonts w:hint="cs"/>
          <w:b/>
          <w:bCs/>
          <w:rtl/>
        </w:rPr>
        <w:t xml:space="preserve"> בכל התהליך שתיארת את השלבים שלו, יש את הכוכב המרכזי שאתה קורא לו "כוח עליון". מה זה כוח עליון?</w:t>
      </w:r>
    </w:p>
    <w:p w:rsidR="00A54714" w:rsidRDefault="00A54714" w:rsidP="00A54714">
      <w:pPr>
        <w:ind w:firstLine="284"/>
        <w:jc w:val="both"/>
        <w:rPr>
          <w:rFonts w:hint="cs"/>
          <w:rtl/>
        </w:rPr>
      </w:pPr>
      <w:r>
        <w:rPr>
          <w:rFonts w:hint="cs"/>
          <w:rtl/>
        </w:rPr>
        <w:t xml:space="preserve">מאוד פשוט. הוא כוח עליון מפני שהוא עליון לעומת התחתון. הכוח התחתון שלנו זה הרצון שלנו ליהנות, הרצון לקבל. הכוח העליון ממנו הוא הכוח להשפיע. כוח השפעה, כוח אהבה, שהוא למעלה מכוח הקבלה, כוח השנאה. </w:t>
      </w:r>
    </w:p>
    <w:p w:rsidR="00A54714" w:rsidRDefault="00A54714" w:rsidP="00A54714">
      <w:pPr>
        <w:ind w:firstLine="284"/>
        <w:jc w:val="both"/>
        <w:rPr>
          <w:rFonts w:hint="cs"/>
          <w:b/>
          <w:bCs/>
          <w:u w:val="single"/>
          <w:rtl/>
        </w:rPr>
      </w:pPr>
    </w:p>
    <w:p w:rsidR="00A54714" w:rsidRPr="003765CD" w:rsidRDefault="00A54714" w:rsidP="00A54714">
      <w:pPr>
        <w:tabs>
          <w:tab w:val="left" w:pos="4064"/>
        </w:tabs>
        <w:ind w:firstLine="284"/>
        <w:jc w:val="both"/>
        <w:rPr>
          <w:rFonts w:hint="cs"/>
          <w:b/>
          <w:bCs/>
          <w:rtl/>
        </w:rPr>
      </w:pPr>
      <w:r>
        <w:rPr>
          <w:rFonts w:hint="cs"/>
          <w:b/>
          <w:bCs/>
          <w:u w:val="single"/>
          <w:rtl/>
        </w:rPr>
        <w:t>אורן:</w:t>
      </w:r>
      <w:r>
        <w:rPr>
          <w:rFonts w:hint="cs"/>
          <w:b/>
          <w:bCs/>
          <w:rtl/>
        </w:rPr>
        <w:t xml:space="preserve"> שאלתי אותך מה זה הכוח העליון</w:t>
      </w:r>
      <w:r>
        <w:rPr>
          <w:rFonts w:hint="cs"/>
          <w:rtl/>
        </w:rPr>
        <w:t xml:space="preserve"> </w:t>
      </w:r>
      <w:r>
        <w:rPr>
          <w:rFonts w:hint="cs"/>
          <w:b/>
          <w:bCs/>
          <w:rtl/>
        </w:rPr>
        <w:t>ואתה דברת עלינו.</w:t>
      </w:r>
    </w:p>
    <w:p w:rsidR="00A54714" w:rsidRDefault="00A54714" w:rsidP="00A54714">
      <w:pPr>
        <w:ind w:firstLine="284"/>
        <w:jc w:val="both"/>
        <w:rPr>
          <w:rFonts w:hint="cs"/>
          <w:rtl/>
        </w:rPr>
      </w:pPr>
      <w:r>
        <w:rPr>
          <w:rFonts w:hint="cs"/>
          <w:rtl/>
        </w:rPr>
        <w:t>כי נתתי לך דוגמה למה הוא עליון. הוא עליון כלפינו.</w:t>
      </w:r>
    </w:p>
    <w:p w:rsidR="00A54714" w:rsidRDefault="00A54714" w:rsidP="00A54714">
      <w:pPr>
        <w:ind w:firstLine="284"/>
        <w:jc w:val="both"/>
        <w:rPr>
          <w:rFonts w:hint="cs"/>
          <w:b/>
          <w:bCs/>
          <w:u w:val="single"/>
          <w:rtl/>
        </w:rPr>
      </w:pPr>
    </w:p>
    <w:p w:rsidR="00A54714" w:rsidRPr="003765CD" w:rsidRDefault="00A54714" w:rsidP="00A54714">
      <w:pPr>
        <w:tabs>
          <w:tab w:val="left" w:pos="4064"/>
        </w:tabs>
        <w:ind w:firstLine="284"/>
        <w:jc w:val="both"/>
        <w:rPr>
          <w:rFonts w:hint="cs"/>
          <w:b/>
          <w:bCs/>
          <w:rtl/>
        </w:rPr>
      </w:pPr>
      <w:r>
        <w:rPr>
          <w:rFonts w:hint="cs"/>
          <w:b/>
          <w:bCs/>
          <w:u w:val="single"/>
          <w:rtl/>
        </w:rPr>
        <w:t>אורן:</w:t>
      </w:r>
      <w:r>
        <w:rPr>
          <w:rFonts w:hint="cs"/>
          <w:b/>
          <w:bCs/>
          <w:rtl/>
        </w:rPr>
        <w:t xml:space="preserve"> במה הוא עליון כלפינו? מי הוא, מה הוא?</w:t>
      </w:r>
    </w:p>
    <w:p w:rsidR="00A54714" w:rsidRDefault="00A54714" w:rsidP="00A54714">
      <w:pPr>
        <w:ind w:firstLine="284"/>
        <w:jc w:val="both"/>
        <w:rPr>
          <w:rFonts w:hint="cs"/>
          <w:rtl/>
        </w:rPr>
      </w:pPr>
      <w:r>
        <w:rPr>
          <w:rFonts w:hint="cs"/>
          <w:rtl/>
        </w:rPr>
        <w:t xml:space="preserve">קודם כל בזה שהוא מוליד אותנו ומנהל אותנו. הוא אחראי וקובע את הכול. </w:t>
      </w:r>
    </w:p>
    <w:p w:rsidR="00A54714" w:rsidRDefault="00A54714" w:rsidP="00A54714">
      <w:pPr>
        <w:ind w:firstLine="284"/>
        <w:jc w:val="both"/>
        <w:rPr>
          <w:rFonts w:hint="cs"/>
          <w:b/>
          <w:bCs/>
          <w:u w:val="single"/>
          <w:rtl/>
        </w:rPr>
      </w:pPr>
    </w:p>
    <w:p w:rsidR="00A54714" w:rsidRPr="003765CD" w:rsidRDefault="00A54714" w:rsidP="00A54714">
      <w:pPr>
        <w:tabs>
          <w:tab w:val="left" w:pos="4064"/>
        </w:tabs>
        <w:ind w:firstLine="284"/>
        <w:jc w:val="both"/>
        <w:rPr>
          <w:rFonts w:hint="cs"/>
          <w:b/>
          <w:bCs/>
          <w:rtl/>
        </w:rPr>
      </w:pPr>
      <w:r>
        <w:rPr>
          <w:rFonts w:hint="cs"/>
          <w:b/>
          <w:bCs/>
          <w:u w:val="single"/>
          <w:rtl/>
        </w:rPr>
        <w:t>אורן:</w:t>
      </w:r>
      <w:r>
        <w:rPr>
          <w:rFonts w:hint="cs"/>
          <w:b/>
          <w:bCs/>
          <w:rtl/>
        </w:rPr>
        <w:t xml:space="preserve"> מה זה כוח עליון, איך הוא קשור אלינו, ואיך הוא קשור לתודעה שלנו?</w:t>
      </w:r>
    </w:p>
    <w:p w:rsidR="00A54714" w:rsidRDefault="00A54714" w:rsidP="00A54714">
      <w:pPr>
        <w:ind w:firstLine="284"/>
        <w:jc w:val="both"/>
        <w:rPr>
          <w:rFonts w:hint="cs"/>
          <w:rtl/>
        </w:rPr>
      </w:pPr>
      <w:r>
        <w:rPr>
          <w:rFonts w:hint="cs"/>
          <w:rtl/>
        </w:rPr>
        <w:t>הכוח העליון נקרא עליון מפני שהוא מוליד את כל הכוחות שתחתיו והוא אחד. זה כוח השפעה, כוח אהבה.</w:t>
      </w:r>
      <w:r w:rsidRPr="008052BD">
        <w:rPr>
          <w:rFonts w:hint="cs"/>
          <w:rtl/>
        </w:rPr>
        <w:t xml:space="preserve"> </w:t>
      </w:r>
      <w:r>
        <w:rPr>
          <w:rFonts w:hint="cs"/>
          <w:rtl/>
        </w:rPr>
        <w:t>זה דבר אחד. דבר שני, הכוח העליון, חוץ מזה שהוא מוליד את כל יתר הכוחות ואת כל המציאות בכלל, הוא כוח השפעה ואהבה והכוחות האחרים הם לא השפעה ואהבה, הם קבלה. הם קבלה ושנאה. ולכן העליון נמצא בניגוד לכל הכוחות התחתונים. בעצם זה כוח אחד תחתון, שרק מתפרס אחר כך להרבה חלקים.</w:t>
      </w:r>
    </w:p>
    <w:p w:rsidR="00A54714" w:rsidRDefault="00A54714" w:rsidP="00A54714">
      <w:pPr>
        <w:ind w:firstLine="284"/>
        <w:jc w:val="both"/>
        <w:rPr>
          <w:rFonts w:hint="cs"/>
          <w:rtl/>
        </w:rPr>
      </w:pPr>
    </w:p>
    <w:p w:rsidR="00A54714" w:rsidRPr="003765CD" w:rsidRDefault="00A54714" w:rsidP="00A54714">
      <w:pPr>
        <w:tabs>
          <w:tab w:val="left" w:pos="4064"/>
        </w:tabs>
        <w:ind w:firstLine="284"/>
        <w:jc w:val="both"/>
        <w:rPr>
          <w:rFonts w:hint="cs"/>
          <w:b/>
          <w:bCs/>
          <w:rtl/>
        </w:rPr>
      </w:pPr>
      <w:r>
        <w:rPr>
          <w:rFonts w:hint="cs"/>
          <w:b/>
          <w:bCs/>
          <w:u w:val="single"/>
          <w:rtl/>
        </w:rPr>
        <w:t>אורן:</w:t>
      </w:r>
      <w:r>
        <w:rPr>
          <w:rFonts w:hint="cs"/>
          <w:b/>
          <w:bCs/>
          <w:rtl/>
        </w:rPr>
        <w:t xml:space="preserve"> איך הכוח הזה קשור לחיים שלי?</w:t>
      </w:r>
    </w:p>
    <w:p w:rsidR="00A54714" w:rsidRDefault="00A54714" w:rsidP="00A54714">
      <w:pPr>
        <w:ind w:firstLine="284"/>
        <w:jc w:val="both"/>
        <w:rPr>
          <w:rFonts w:hint="cs"/>
          <w:rtl/>
        </w:rPr>
      </w:pPr>
      <w:r>
        <w:rPr>
          <w:rFonts w:hint="cs"/>
          <w:rtl/>
        </w:rPr>
        <w:t>הוא מנהל את החיים שלנו כי אנחנו כולנו רק כוח תחתון, כוח רצון ליהנות, רצון לקבל בלבד. כל מה שאתה רואה בדומם, בצומח, בחי ובבני אדם, אתה רואה רק דבר אחד, רצון ליהנות לעצמו, בלי שום יחס בכלל וחשבון עם אף אחד.</w:t>
      </w:r>
    </w:p>
    <w:p w:rsidR="00A54714" w:rsidRDefault="00A54714" w:rsidP="00A54714">
      <w:pPr>
        <w:ind w:firstLine="284"/>
        <w:jc w:val="both"/>
        <w:rPr>
          <w:rFonts w:hint="cs"/>
          <w:b/>
          <w:bCs/>
          <w:u w:val="single"/>
          <w:rtl/>
        </w:rPr>
      </w:pPr>
    </w:p>
    <w:p w:rsidR="00A54714" w:rsidRPr="003765CD" w:rsidRDefault="00A54714" w:rsidP="00A54714">
      <w:pPr>
        <w:tabs>
          <w:tab w:val="left" w:pos="4064"/>
        </w:tabs>
        <w:ind w:firstLine="284"/>
        <w:jc w:val="both"/>
        <w:rPr>
          <w:rFonts w:hint="cs"/>
          <w:b/>
          <w:bCs/>
          <w:rtl/>
        </w:rPr>
      </w:pPr>
      <w:r>
        <w:rPr>
          <w:rFonts w:hint="cs"/>
          <w:b/>
          <w:bCs/>
          <w:u w:val="single"/>
          <w:rtl/>
        </w:rPr>
        <w:t>אורן:</w:t>
      </w:r>
      <w:r>
        <w:rPr>
          <w:rFonts w:hint="cs"/>
          <w:b/>
          <w:bCs/>
          <w:rtl/>
        </w:rPr>
        <w:t xml:space="preserve"> ואיך הכוח העליון הזה קשור לפיתוח התודעה שלי לרמות יותר ויותר גבוהות?</w:t>
      </w:r>
    </w:p>
    <w:p w:rsidR="00A54714" w:rsidRDefault="00A54714" w:rsidP="00A54714">
      <w:pPr>
        <w:ind w:firstLine="284"/>
        <w:jc w:val="both"/>
        <w:rPr>
          <w:rFonts w:hint="cs"/>
          <w:rtl/>
        </w:rPr>
      </w:pPr>
      <w:r>
        <w:rPr>
          <w:rFonts w:hint="cs"/>
          <w:rtl/>
        </w:rPr>
        <w:t>אם אתה רוצה לעלות לרמות יותר גבוהות של תודעה, אתה צריך את הכוח הזה. אחרת איך אתה תעלה, איך תחקור את המציאות?</w:t>
      </w:r>
    </w:p>
    <w:p w:rsidR="00A54714" w:rsidRDefault="00A54714" w:rsidP="00A54714">
      <w:pPr>
        <w:ind w:firstLine="284"/>
        <w:jc w:val="both"/>
        <w:rPr>
          <w:rFonts w:hint="cs"/>
          <w:b/>
          <w:bCs/>
          <w:u w:val="single"/>
          <w:rtl/>
        </w:rPr>
      </w:pPr>
    </w:p>
    <w:p w:rsidR="00A54714" w:rsidRPr="003765CD" w:rsidRDefault="00A54714" w:rsidP="00A54714">
      <w:pPr>
        <w:tabs>
          <w:tab w:val="left" w:pos="4064"/>
        </w:tabs>
        <w:ind w:firstLine="284"/>
        <w:jc w:val="both"/>
        <w:rPr>
          <w:rFonts w:hint="cs"/>
          <w:b/>
          <w:bCs/>
          <w:rtl/>
        </w:rPr>
      </w:pPr>
      <w:r>
        <w:rPr>
          <w:rFonts w:hint="cs"/>
          <w:b/>
          <w:bCs/>
          <w:u w:val="single"/>
          <w:rtl/>
        </w:rPr>
        <w:t>אורן:</w:t>
      </w:r>
      <w:r>
        <w:rPr>
          <w:rFonts w:hint="cs"/>
          <w:b/>
          <w:bCs/>
          <w:rtl/>
        </w:rPr>
        <w:t xml:space="preserve"> איך אני רוכש אותו?</w:t>
      </w:r>
    </w:p>
    <w:p w:rsidR="00A54714" w:rsidRDefault="00A54714" w:rsidP="00A54714">
      <w:pPr>
        <w:ind w:firstLine="284"/>
        <w:jc w:val="both"/>
        <w:rPr>
          <w:rFonts w:hint="cs"/>
          <w:rtl/>
        </w:rPr>
      </w:pPr>
      <w:r>
        <w:rPr>
          <w:rFonts w:hint="cs"/>
          <w:rtl/>
        </w:rPr>
        <w:t>זה בדיוק הנושא של חכמת הקבלה. על ידי מעבדה, כמו בכל מדע. אלא שהמעבדה היא עשרה אנשים שמחוברים ביניהם לפי חוקים מיוחדים, ואז הם מייצרים תנאים לגילוי הכוח הזה ביניהם,</w:t>
      </w:r>
      <w:r w:rsidRPr="00AF331F">
        <w:rPr>
          <w:rFonts w:hint="cs"/>
          <w:rtl/>
        </w:rPr>
        <w:t xml:space="preserve"> והוא זה שמפתח להם את התודעה</w:t>
      </w:r>
      <w:r>
        <w:rPr>
          <w:rFonts w:hint="cs"/>
          <w:b/>
          <w:bCs/>
          <w:rtl/>
        </w:rPr>
        <w:t>.</w:t>
      </w:r>
    </w:p>
    <w:p w:rsidR="00A54714" w:rsidRDefault="00A54714" w:rsidP="00A54714">
      <w:pPr>
        <w:ind w:firstLine="284"/>
        <w:jc w:val="both"/>
        <w:rPr>
          <w:rFonts w:hint="cs"/>
          <w:b/>
          <w:bCs/>
          <w:u w:val="single"/>
          <w:rtl/>
        </w:rPr>
      </w:pPr>
    </w:p>
    <w:p w:rsidR="00A54714" w:rsidRDefault="00A54714" w:rsidP="00A54714">
      <w:pPr>
        <w:ind w:firstLine="284"/>
        <w:jc w:val="both"/>
        <w:rPr>
          <w:rFonts w:hint="cs"/>
          <w:rtl/>
        </w:rPr>
      </w:pPr>
    </w:p>
    <w:p w:rsidR="00A54714" w:rsidRPr="00A43BDE" w:rsidRDefault="00A54714" w:rsidP="00A54714">
      <w:pPr>
        <w:jc w:val="center"/>
        <w:outlineLvl w:val="8"/>
        <w:rPr>
          <w:rFonts w:hint="cs"/>
          <w:b/>
          <w:bCs/>
          <w:rtl/>
        </w:rPr>
      </w:pPr>
      <w:r w:rsidRPr="00A43BDE">
        <w:rPr>
          <w:rFonts w:hint="cs"/>
          <w:b/>
          <w:bCs/>
          <w:rtl/>
        </w:rPr>
        <w:t xml:space="preserve">(סוף </w:t>
      </w:r>
      <w:r>
        <w:rPr>
          <w:rFonts w:hint="cs"/>
          <w:b/>
          <w:bCs/>
          <w:rtl/>
        </w:rPr>
        <w:t>השיחה)</w:t>
      </w:r>
    </w:p>
    <w:p w:rsidR="00A54714" w:rsidRPr="00A43BDE" w:rsidRDefault="00A54714" w:rsidP="00A54714">
      <w:pPr>
        <w:jc w:val="both"/>
        <w:rPr>
          <w:rFonts w:hint="cs"/>
          <w:rtl/>
        </w:rPr>
      </w:pPr>
    </w:p>
    <w:p w:rsidR="00A54714" w:rsidRPr="00A43BDE" w:rsidRDefault="00A54714" w:rsidP="00A54714">
      <w:pPr>
        <w:jc w:val="both"/>
        <w:rPr>
          <w:rFonts w:hint="cs"/>
          <w:rtl/>
        </w:rPr>
      </w:pPr>
    </w:p>
    <w:p w:rsidR="00A54714" w:rsidRDefault="00A54714" w:rsidP="00A54714">
      <w:pPr>
        <w:ind w:firstLine="284"/>
        <w:jc w:val="both"/>
        <w:rPr>
          <w:rFonts w:hint="cs"/>
          <w:rtl/>
        </w:rPr>
      </w:pPr>
    </w:p>
    <w:p w:rsidR="00B94759" w:rsidRPr="00E5442C" w:rsidRDefault="00B94759" w:rsidP="00A54714">
      <w:pPr>
        <w:tabs>
          <w:tab w:val="left" w:pos="4064"/>
        </w:tabs>
        <w:ind w:firstLine="284"/>
        <w:jc w:val="both"/>
        <w:rPr>
          <w:rtl/>
        </w:rPr>
      </w:pPr>
    </w:p>
    <w:sectPr w:rsidR="00B94759" w:rsidRPr="00E5442C" w:rsidSect="00BF2BFF">
      <w:footerReference w:type="even" r:id="rId8"/>
      <w:footerReference w:type="default" r:id="rId9"/>
      <w:pgSz w:w="11906" w:h="16838" w:code="9"/>
      <w:pgMar w:top="1134" w:right="1440" w:bottom="1134" w:left="1440" w:header="709" w:footer="709"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EA4" w:rsidRDefault="00246EA4">
      <w:r>
        <w:separator/>
      </w:r>
    </w:p>
  </w:endnote>
  <w:endnote w:type="continuationSeparator" w:id="1">
    <w:p w:rsidR="00246EA4" w:rsidRDefault="00246E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7C" w:rsidRDefault="0016417C" w:rsidP="00E103CA">
    <w:pPr>
      <w:framePr w:wrap="around" w:vAnchor="text" w:hAnchor="margin" w:xAlign="center" w:y="1"/>
      <w:rPr>
        <w:rStyle w:val="a3"/>
      </w:rPr>
    </w:pPr>
    <w:r>
      <w:rPr>
        <w:rStyle w:val="a3"/>
        <w:rtl/>
      </w:rPr>
      <w:fldChar w:fldCharType="begin"/>
    </w:r>
    <w:r>
      <w:rPr>
        <w:rStyle w:val="a3"/>
      </w:rPr>
      <w:instrText xml:space="preserve">PAGE  </w:instrText>
    </w:r>
    <w:r>
      <w:rPr>
        <w:rStyle w:val="a3"/>
        <w:rtl/>
      </w:rPr>
      <w:fldChar w:fldCharType="end"/>
    </w:r>
  </w:p>
  <w:p w:rsidR="0016417C" w:rsidRDefault="001641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AD" w:rsidRDefault="00174AAD">
    <w:pPr>
      <w:pStyle w:val="a9"/>
      <w:jc w:val="center"/>
    </w:pPr>
    <w:fldSimple w:instr=" PAGE   \* MERGEFORMAT ">
      <w:r w:rsidR="00A54714" w:rsidRPr="00A54714">
        <w:rPr>
          <w:rFonts w:cs="Calibri"/>
          <w:noProof/>
          <w:rtl/>
          <w:lang w:val="he-IL"/>
        </w:rPr>
        <w:t>5</w:t>
      </w:r>
    </w:fldSimple>
  </w:p>
  <w:p w:rsidR="0016417C" w:rsidRDefault="001641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EA4" w:rsidRDefault="00246EA4">
      <w:r>
        <w:separator/>
      </w:r>
    </w:p>
  </w:footnote>
  <w:footnote w:type="continuationSeparator" w:id="1">
    <w:p w:rsidR="00246EA4" w:rsidRDefault="00246E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D40B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6F5E06"/>
    <w:multiLevelType w:val="hybridMultilevel"/>
    <w:tmpl w:val="1C763938"/>
    <w:lvl w:ilvl="0" w:tplc="4132680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604B2"/>
    <w:rsid w:val="000007EF"/>
    <w:rsid w:val="00010554"/>
    <w:rsid w:val="00011300"/>
    <w:rsid w:val="00011583"/>
    <w:rsid w:val="00013510"/>
    <w:rsid w:val="000155BE"/>
    <w:rsid w:val="00015E8A"/>
    <w:rsid w:val="00016118"/>
    <w:rsid w:val="00017018"/>
    <w:rsid w:val="0001762D"/>
    <w:rsid w:val="00022916"/>
    <w:rsid w:val="00024AFE"/>
    <w:rsid w:val="00025D1F"/>
    <w:rsid w:val="0002754F"/>
    <w:rsid w:val="00027570"/>
    <w:rsid w:val="00027E2C"/>
    <w:rsid w:val="000308AD"/>
    <w:rsid w:val="0003351B"/>
    <w:rsid w:val="00035464"/>
    <w:rsid w:val="00042999"/>
    <w:rsid w:val="0004382E"/>
    <w:rsid w:val="00044471"/>
    <w:rsid w:val="0004733B"/>
    <w:rsid w:val="00047667"/>
    <w:rsid w:val="00051368"/>
    <w:rsid w:val="0005338D"/>
    <w:rsid w:val="00054B74"/>
    <w:rsid w:val="00055A7F"/>
    <w:rsid w:val="00061EA1"/>
    <w:rsid w:val="000625F9"/>
    <w:rsid w:val="00063C21"/>
    <w:rsid w:val="000721C0"/>
    <w:rsid w:val="0007607C"/>
    <w:rsid w:val="00076234"/>
    <w:rsid w:val="00077131"/>
    <w:rsid w:val="0008110B"/>
    <w:rsid w:val="00082D9B"/>
    <w:rsid w:val="00084647"/>
    <w:rsid w:val="000858A7"/>
    <w:rsid w:val="000861FF"/>
    <w:rsid w:val="00087766"/>
    <w:rsid w:val="00090076"/>
    <w:rsid w:val="0009056D"/>
    <w:rsid w:val="00092268"/>
    <w:rsid w:val="000929EC"/>
    <w:rsid w:val="00093AC6"/>
    <w:rsid w:val="0009704D"/>
    <w:rsid w:val="000A2254"/>
    <w:rsid w:val="000B00E5"/>
    <w:rsid w:val="000B01AD"/>
    <w:rsid w:val="000B056A"/>
    <w:rsid w:val="000B1944"/>
    <w:rsid w:val="000B77B2"/>
    <w:rsid w:val="000C0F40"/>
    <w:rsid w:val="000C14B3"/>
    <w:rsid w:val="000C34BE"/>
    <w:rsid w:val="000C375E"/>
    <w:rsid w:val="000C3934"/>
    <w:rsid w:val="000C52A6"/>
    <w:rsid w:val="000C53EF"/>
    <w:rsid w:val="000D0C8A"/>
    <w:rsid w:val="000D25AE"/>
    <w:rsid w:val="000D461A"/>
    <w:rsid w:val="000D695C"/>
    <w:rsid w:val="000D6960"/>
    <w:rsid w:val="000D759E"/>
    <w:rsid w:val="000D7929"/>
    <w:rsid w:val="000E0176"/>
    <w:rsid w:val="000E23FA"/>
    <w:rsid w:val="000E4761"/>
    <w:rsid w:val="000E6BE2"/>
    <w:rsid w:val="000F2FC9"/>
    <w:rsid w:val="000F34B9"/>
    <w:rsid w:val="000F46C0"/>
    <w:rsid w:val="000F5E94"/>
    <w:rsid w:val="00102F06"/>
    <w:rsid w:val="001035C0"/>
    <w:rsid w:val="001049DD"/>
    <w:rsid w:val="00105C89"/>
    <w:rsid w:val="00107072"/>
    <w:rsid w:val="001072FE"/>
    <w:rsid w:val="0011066C"/>
    <w:rsid w:val="0011161B"/>
    <w:rsid w:val="0011523B"/>
    <w:rsid w:val="00121973"/>
    <w:rsid w:val="00122A98"/>
    <w:rsid w:val="00125401"/>
    <w:rsid w:val="00125531"/>
    <w:rsid w:val="00125E5A"/>
    <w:rsid w:val="001315CA"/>
    <w:rsid w:val="00131B83"/>
    <w:rsid w:val="0013236C"/>
    <w:rsid w:val="001360F3"/>
    <w:rsid w:val="00136464"/>
    <w:rsid w:val="00147A1B"/>
    <w:rsid w:val="00147DC7"/>
    <w:rsid w:val="001523F1"/>
    <w:rsid w:val="00152B49"/>
    <w:rsid w:val="0015398E"/>
    <w:rsid w:val="00153D3F"/>
    <w:rsid w:val="00154950"/>
    <w:rsid w:val="0015498D"/>
    <w:rsid w:val="001600A2"/>
    <w:rsid w:val="00160187"/>
    <w:rsid w:val="00162939"/>
    <w:rsid w:val="0016417C"/>
    <w:rsid w:val="001660CF"/>
    <w:rsid w:val="00174AAD"/>
    <w:rsid w:val="00175B18"/>
    <w:rsid w:val="00175B91"/>
    <w:rsid w:val="00175C28"/>
    <w:rsid w:val="001760BE"/>
    <w:rsid w:val="00176E66"/>
    <w:rsid w:val="00177AFC"/>
    <w:rsid w:val="001855CE"/>
    <w:rsid w:val="001873E6"/>
    <w:rsid w:val="0019149F"/>
    <w:rsid w:val="001923D6"/>
    <w:rsid w:val="00192D36"/>
    <w:rsid w:val="001935F9"/>
    <w:rsid w:val="00195F5B"/>
    <w:rsid w:val="0019626A"/>
    <w:rsid w:val="001962CF"/>
    <w:rsid w:val="00196AE4"/>
    <w:rsid w:val="001A0959"/>
    <w:rsid w:val="001A0AC9"/>
    <w:rsid w:val="001A5190"/>
    <w:rsid w:val="001A7B9C"/>
    <w:rsid w:val="001B41D4"/>
    <w:rsid w:val="001B5FD1"/>
    <w:rsid w:val="001B647C"/>
    <w:rsid w:val="001C0C5B"/>
    <w:rsid w:val="001C1693"/>
    <w:rsid w:val="001C1A4C"/>
    <w:rsid w:val="001C3034"/>
    <w:rsid w:val="001C350A"/>
    <w:rsid w:val="001C3797"/>
    <w:rsid w:val="001C7051"/>
    <w:rsid w:val="001C751E"/>
    <w:rsid w:val="001C7F63"/>
    <w:rsid w:val="001D13DE"/>
    <w:rsid w:val="001D5219"/>
    <w:rsid w:val="001D560E"/>
    <w:rsid w:val="001D6282"/>
    <w:rsid w:val="001D7A7B"/>
    <w:rsid w:val="001E1D74"/>
    <w:rsid w:val="001E2E50"/>
    <w:rsid w:val="001E3031"/>
    <w:rsid w:val="001E3FCE"/>
    <w:rsid w:val="001E4DB7"/>
    <w:rsid w:val="001E4E49"/>
    <w:rsid w:val="001F337E"/>
    <w:rsid w:val="001F5B5A"/>
    <w:rsid w:val="001F6FE2"/>
    <w:rsid w:val="001F73D5"/>
    <w:rsid w:val="0020210D"/>
    <w:rsid w:val="002045E1"/>
    <w:rsid w:val="00204668"/>
    <w:rsid w:val="00205B94"/>
    <w:rsid w:val="002066F4"/>
    <w:rsid w:val="00206FDF"/>
    <w:rsid w:val="00207468"/>
    <w:rsid w:val="002075F6"/>
    <w:rsid w:val="00215178"/>
    <w:rsid w:val="002153B1"/>
    <w:rsid w:val="0021634E"/>
    <w:rsid w:val="002204AF"/>
    <w:rsid w:val="00221106"/>
    <w:rsid w:val="00221AAF"/>
    <w:rsid w:val="002239DC"/>
    <w:rsid w:val="00227444"/>
    <w:rsid w:val="00227ECC"/>
    <w:rsid w:val="00227FB8"/>
    <w:rsid w:val="0023505E"/>
    <w:rsid w:val="00236939"/>
    <w:rsid w:val="002415F8"/>
    <w:rsid w:val="00242281"/>
    <w:rsid w:val="00246EA4"/>
    <w:rsid w:val="00250593"/>
    <w:rsid w:val="00251214"/>
    <w:rsid w:val="00251520"/>
    <w:rsid w:val="00256E63"/>
    <w:rsid w:val="002601E0"/>
    <w:rsid w:val="00266E9B"/>
    <w:rsid w:val="002674D0"/>
    <w:rsid w:val="00273A37"/>
    <w:rsid w:val="002740D2"/>
    <w:rsid w:val="00274B95"/>
    <w:rsid w:val="00275326"/>
    <w:rsid w:val="00275DE4"/>
    <w:rsid w:val="00276A3C"/>
    <w:rsid w:val="0027767B"/>
    <w:rsid w:val="002779B2"/>
    <w:rsid w:val="002836E3"/>
    <w:rsid w:val="002838ED"/>
    <w:rsid w:val="00283D6A"/>
    <w:rsid w:val="00285016"/>
    <w:rsid w:val="00286AAF"/>
    <w:rsid w:val="00286EEB"/>
    <w:rsid w:val="00290E57"/>
    <w:rsid w:val="00291D77"/>
    <w:rsid w:val="0029228F"/>
    <w:rsid w:val="002939FF"/>
    <w:rsid w:val="00296542"/>
    <w:rsid w:val="002A4FF5"/>
    <w:rsid w:val="002B08DE"/>
    <w:rsid w:val="002B1E8E"/>
    <w:rsid w:val="002B2E67"/>
    <w:rsid w:val="002B3BDB"/>
    <w:rsid w:val="002B4CA6"/>
    <w:rsid w:val="002B6813"/>
    <w:rsid w:val="002B71D5"/>
    <w:rsid w:val="002B79F8"/>
    <w:rsid w:val="002B7A28"/>
    <w:rsid w:val="002C0313"/>
    <w:rsid w:val="002C1C0A"/>
    <w:rsid w:val="002C21FE"/>
    <w:rsid w:val="002C3112"/>
    <w:rsid w:val="002C39F8"/>
    <w:rsid w:val="002C640E"/>
    <w:rsid w:val="002C6DF7"/>
    <w:rsid w:val="002D0471"/>
    <w:rsid w:val="002D39D0"/>
    <w:rsid w:val="002D3E43"/>
    <w:rsid w:val="002D4C34"/>
    <w:rsid w:val="002D7168"/>
    <w:rsid w:val="002E0EAD"/>
    <w:rsid w:val="002E3B75"/>
    <w:rsid w:val="002E4465"/>
    <w:rsid w:val="002E718B"/>
    <w:rsid w:val="002F160F"/>
    <w:rsid w:val="002F4F21"/>
    <w:rsid w:val="002F7408"/>
    <w:rsid w:val="00300C37"/>
    <w:rsid w:val="00303AED"/>
    <w:rsid w:val="00310140"/>
    <w:rsid w:val="00310CFB"/>
    <w:rsid w:val="00322ADA"/>
    <w:rsid w:val="00322EE0"/>
    <w:rsid w:val="003273DB"/>
    <w:rsid w:val="00331E50"/>
    <w:rsid w:val="00335C72"/>
    <w:rsid w:val="00343A5F"/>
    <w:rsid w:val="003447EA"/>
    <w:rsid w:val="00345BD9"/>
    <w:rsid w:val="00346A26"/>
    <w:rsid w:val="0034766D"/>
    <w:rsid w:val="0035100B"/>
    <w:rsid w:val="00351C88"/>
    <w:rsid w:val="00352393"/>
    <w:rsid w:val="00356B5C"/>
    <w:rsid w:val="00357452"/>
    <w:rsid w:val="00363493"/>
    <w:rsid w:val="00365C33"/>
    <w:rsid w:val="0036719D"/>
    <w:rsid w:val="0036725F"/>
    <w:rsid w:val="0037345C"/>
    <w:rsid w:val="0037643A"/>
    <w:rsid w:val="00376534"/>
    <w:rsid w:val="003765EA"/>
    <w:rsid w:val="003805AC"/>
    <w:rsid w:val="0038403F"/>
    <w:rsid w:val="00387760"/>
    <w:rsid w:val="00394289"/>
    <w:rsid w:val="00395F62"/>
    <w:rsid w:val="00396569"/>
    <w:rsid w:val="003A23B6"/>
    <w:rsid w:val="003A3EF8"/>
    <w:rsid w:val="003A60D1"/>
    <w:rsid w:val="003A6AB8"/>
    <w:rsid w:val="003A765F"/>
    <w:rsid w:val="003B0DB4"/>
    <w:rsid w:val="003B2C66"/>
    <w:rsid w:val="003B44BC"/>
    <w:rsid w:val="003B558D"/>
    <w:rsid w:val="003B7CC3"/>
    <w:rsid w:val="003C12D6"/>
    <w:rsid w:val="003C4FB6"/>
    <w:rsid w:val="003C58B4"/>
    <w:rsid w:val="003C5C35"/>
    <w:rsid w:val="003C717C"/>
    <w:rsid w:val="003D0816"/>
    <w:rsid w:val="003D0B5B"/>
    <w:rsid w:val="003D745F"/>
    <w:rsid w:val="003E38D1"/>
    <w:rsid w:val="003E432E"/>
    <w:rsid w:val="003E44D8"/>
    <w:rsid w:val="003E535A"/>
    <w:rsid w:val="003E64F5"/>
    <w:rsid w:val="003E77A6"/>
    <w:rsid w:val="003F0A98"/>
    <w:rsid w:val="003F4CCB"/>
    <w:rsid w:val="003F4E41"/>
    <w:rsid w:val="003F72D9"/>
    <w:rsid w:val="0040044B"/>
    <w:rsid w:val="00402282"/>
    <w:rsid w:val="004024C9"/>
    <w:rsid w:val="00403A86"/>
    <w:rsid w:val="00403D18"/>
    <w:rsid w:val="004066D3"/>
    <w:rsid w:val="00406D82"/>
    <w:rsid w:val="00407BCA"/>
    <w:rsid w:val="0041350B"/>
    <w:rsid w:val="00413FDE"/>
    <w:rsid w:val="00416EBB"/>
    <w:rsid w:val="00417E1C"/>
    <w:rsid w:val="0042180E"/>
    <w:rsid w:val="00421889"/>
    <w:rsid w:val="004249BD"/>
    <w:rsid w:val="00426596"/>
    <w:rsid w:val="00430F7D"/>
    <w:rsid w:val="0043517C"/>
    <w:rsid w:val="00437636"/>
    <w:rsid w:val="00440623"/>
    <w:rsid w:val="00443944"/>
    <w:rsid w:val="00445266"/>
    <w:rsid w:val="00445A33"/>
    <w:rsid w:val="00446884"/>
    <w:rsid w:val="00450D2D"/>
    <w:rsid w:val="00451929"/>
    <w:rsid w:val="0045229C"/>
    <w:rsid w:val="00452D5B"/>
    <w:rsid w:val="004534EF"/>
    <w:rsid w:val="0045598B"/>
    <w:rsid w:val="00457A13"/>
    <w:rsid w:val="0046164D"/>
    <w:rsid w:val="00461869"/>
    <w:rsid w:val="0046335F"/>
    <w:rsid w:val="004640E7"/>
    <w:rsid w:val="004643F9"/>
    <w:rsid w:val="00466E16"/>
    <w:rsid w:val="00467AF7"/>
    <w:rsid w:val="00471CB2"/>
    <w:rsid w:val="00471F18"/>
    <w:rsid w:val="004754BB"/>
    <w:rsid w:val="00475BE9"/>
    <w:rsid w:val="004767F0"/>
    <w:rsid w:val="00482794"/>
    <w:rsid w:val="0048287C"/>
    <w:rsid w:val="004833CE"/>
    <w:rsid w:val="00487295"/>
    <w:rsid w:val="00487551"/>
    <w:rsid w:val="00487738"/>
    <w:rsid w:val="004902C2"/>
    <w:rsid w:val="0049582B"/>
    <w:rsid w:val="00496711"/>
    <w:rsid w:val="00497340"/>
    <w:rsid w:val="004A0245"/>
    <w:rsid w:val="004A148B"/>
    <w:rsid w:val="004A1EF8"/>
    <w:rsid w:val="004A2D49"/>
    <w:rsid w:val="004A64B3"/>
    <w:rsid w:val="004A721C"/>
    <w:rsid w:val="004B2A26"/>
    <w:rsid w:val="004B2B68"/>
    <w:rsid w:val="004B7A02"/>
    <w:rsid w:val="004C1F0E"/>
    <w:rsid w:val="004C326E"/>
    <w:rsid w:val="004D19DE"/>
    <w:rsid w:val="004D26E5"/>
    <w:rsid w:val="004E31D8"/>
    <w:rsid w:val="004E6348"/>
    <w:rsid w:val="004E79B7"/>
    <w:rsid w:val="004E7FC1"/>
    <w:rsid w:val="004F61F3"/>
    <w:rsid w:val="004F79A9"/>
    <w:rsid w:val="00502AA9"/>
    <w:rsid w:val="0050704F"/>
    <w:rsid w:val="005149E9"/>
    <w:rsid w:val="00514DDF"/>
    <w:rsid w:val="00516E4A"/>
    <w:rsid w:val="00517A15"/>
    <w:rsid w:val="00520553"/>
    <w:rsid w:val="00523187"/>
    <w:rsid w:val="005238C2"/>
    <w:rsid w:val="00530413"/>
    <w:rsid w:val="005320D2"/>
    <w:rsid w:val="00540545"/>
    <w:rsid w:val="00540966"/>
    <w:rsid w:val="00540BD4"/>
    <w:rsid w:val="00541FBC"/>
    <w:rsid w:val="005420C3"/>
    <w:rsid w:val="00542B50"/>
    <w:rsid w:val="00544359"/>
    <w:rsid w:val="00544F0A"/>
    <w:rsid w:val="005451EC"/>
    <w:rsid w:val="005507A6"/>
    <w:rsid w:val="005508D3"/>
    <w:rsid w:val="005508FD"/>
    <w:rsid w:val="005509B5"/>
    <w:rsid w:val="00554A7B"/>
    <w:rsid w:val="00554EC1"/>
    <w:rsid w:val="00556711"/>
    <w:rsid w:val="0055679E"/>
    <w:rsid w:val="005571A1"/>
    <w:rsid w:val="005574C0"/>
    <w:rsid w:val="00560207"/>
    <w:rsid w:val="00562EA2"/>
    <w:rsid w:val="00565B97"/>
    <w:rsid w:val="00566B54"/>
    <w:rsid w:val="0056739D"/>
    <w:rsid w:val="005753C0"/>
    <w:rsid w:val="00581C34"/>
    <w:rsid w:val="00584ACC"/>
    <w:rsid w:val="00586AF1"/>
    <w:rsid w:val="00591270"/>
    <w:rsid w:val="005945D6"/>
    <w:rsid w:val="00594FEB"/>
    <w:rsid w:val="00596BD9"/>
    <w:rsid w:val="00596CD4"/>
    <w:rsid w:val="005A101B"/>
    <w:rsid w:val="005A2232"/>
    <w:rsid w:val="005A349F"/>
    <w:rsid w:val="005A3D57"/>
    <w:rsid w:val="005A5899"/>
    <w:rsid w:val="005A6123"/>
    <w:rsid w:val="005B0255"/>
    <w:rsid w:val="005B0D72"/>
    <w:rsid w:val="005B6FD5"/>
    <w:rsid w:val="005C20F0"/>
    <w:rsid w:val="005C4199"/>
    <w:rsid w:val="005C42E1"/>
    <w:rsid w:val="005C5A93"/>
    <w:rsid w:val="005C776C"/>
    <w:rsid w:val="005D0214"/>
    <w:rsid w:val="005D1C36"/>
    <w:rsid w:val="005D1D68"/>
    <w:rsid w:val="005D2789"/>
    <w:rsid w:val="005D5CF7"/>
    <w:rsid w:val="005E13D1"/>
    <w:rsid w:val="005F123C"/>
    <w:rsid w:val="005F187E"/>
    <w:rsid w:val="005F3189"/>
    <w:rsid w:val="005F468A"/>
    <w:rsid w:val="005F6ADA"/>
    <w:rsid w:val="005F7CBE"/>
    <w:rsid w:val="00600A4E"/>
    <w:rsid w:val="00600CAD"/>
    <w:rsid w:val="00602FA8"/>
    <w:rsid w:val="006035D2"/>
    <w:rsid w:val="006048B0"/>
    <w:rsid w:val="00606348"/>
    <w:rsid w:val="00607170"/>
    <w:rsid w:val="00610260"/>
    <w:rsid w:val="00610F51"/>
    <w:rsid w:val="00610FD7"/>
    <w:rsid w:val="0061129C"/>
    <w:rsid w:val="00611410"/>
    <w:rsid w:val="00612037"/>
    <w:rsid w:val="00615FC7"/>
    <w:rsid w:val="00616051"/>
    <w:rsid w:val="00616F41"/>
    <w:rsid w:val="00621548"/>
    <w:rsid w:val="00623B10"/>
    <w:rsid w:val="00625461"/>
    <w:rsid w:val="00625853"/>
    <w:rsid w:val="0063064E"/>
    <w:rsid w:val="00631F49"/>
    <w:rsid w:val="00632222"/>
    <w:rsid w:val="0063462D"/>
    <w:rsid w:val="00635CEB"/>
    <w:rsid w:val="006376A7"/>
    <w:rsid w:val="00640B46"/>
    <w:rsid w:val="00640D1F"/>
    <w:rsid w:val="00642504"/>
    <w:rsid w:val="00642C7F"/>
    <w:rsid w:val="00646224"/>
    <w:rsid w:val="00647F71"/>
    <w:rsid w:val="00650E3E"/>
    <w:rsid w:val="00653628"/>
    <w:rsid w:val="00653672"/>
    <w:rsid w:val="006544F3"/>
    <w:rsid w:val="00655E04"/>
    <w:rsid w:val="00656CED"/>
    <w:rsid w:val="006607F3"/>
    <w:rsid w:val="006620F0"/>
    <w:rsid w:val="00663BEF"/>
    <w:rsid w:val="006671BE"/>
    <w:rsid w:val="00670314"/>
    <w:rsid w:val="006704CF"/>
    <w:rsid w:val="00671B71"/>
    <w:rsid w:val="00676D9D"/>
    <w:rsid w:val="0068457A"/>
    <w:rsid w:val="006855C5"/>
    <w:rsid w:val="00686DD3"/>
    <w:rsid w:val="00687DB0"/>
    <w:rsid w:val="00690543"/>
    <w:rsid w:val="006925EC"/>
    <w:rsid w:val="00693A74"/>
    <w:rsid w:val="00694528"/>
    <w:rsid w:val="00696C7F"/>
    <w:rsid w:val="006A09D3"/>
    <w:rsid w:val="006A0C6C"/>
    <w:rsid w:val="006A228E"/>
    <w:rsid w:val="006A3567"/>
    <w:rsid w:val="006A5D31"/>
    <w:rsid w:val="006A6A1E"/>
    <w:rsid w:val="006A6C69"/>
    <w:rsid w:val="006B1FB7"/>
    <w:rsid w:val="006B2276"/>
    <w:rsid w:val="006B46E5"/>
    <w:rsid w:val="006C2EF1"/>
    <w:rsid w:val="006C3008"/>
    <w:rsid w:val="006C3DEA"/>
    <w:rsid w:val="006C6B47"/>
    <w:rsid w:val="006D087C"/>
    <w:rsid w:val="006D2BDA"/>
    <w:rsid w:val="006D2E01"/>
    <w:rsid w:val="006D3298"/>
    <w:rsid w:val="006D4868"/>
    <w:rsid w:val="006D7B8B"/>
    <w:rsid w:val="006E0337"/>
    <w:rsid w:val="006E6103"/>
    <w:rsid w:val="006E6398"/>
    <w:rsid w:val="006E731A"/>
    <w:rsid w:val="006E76EC"/>
    <w:rsid w:val="006F1996"/>
    <w:rsid w:val="006F2DFD"/>
    <w:rsid w:val="006F3C50"/>
    <w:rsid w:val="00701BA8"/>
    <w:rsid w:val="007036FD"/>
    <w:rsid w:val="00704E0C"/>
    <w:rsid w:val="007112CB"/>
    <w:rsid w:val="007128C8"/>
    <w:rsid w:val="00712CFB"/>
    <w:rsid w:val="0071450E"/>
    <w:rsid w:val="007151E9"/>
    <w:rsid w:val="00716DC8"/>
    <w:rsid w:val="007179D3"/>
    <w:rsid w:val="00717AB8"/>
    <w:rsid w:val="0072121D"/>
    <w:rsid w:val="00721C01"/>
    <w:rsid w:val="0072314E"/>
    <w:rsid w:val="0072354A"/>
    <w:rsid w:val="00733A3E"/>
    <w:rsid w:val="00733EC4"/>
    <w:rsid w:val="007346E7"/>
    <w:rsid w:val="00735BF9"/>
    <w:rsid w:val="007371A3"/>
    <w:rsid w:val="0074080E"/>
    <w:rsid w:val="00741D5E"/>
    <w:rsid w:val="00743068"/>
    <w:rsid w:val="00744CE2"/>
    <w:rsid w:val="00745ABC"/>
    <w:rsid w:val="0074743A"/>
    <w:rsid w:val="0075138E"/>
    <w:rsid w:val="007532A4"/>
    <w:rsid w:val="00753853"/>
    <w:rsid w:val="00753DE8"/>
    <w:rsid w:val="00754924"/>
    <w:rsid w:val="00756D44"/>
    <w:rsid w:val="00762F3E"/>
    <w:rsid w:val="007710DF"/>
    <w:rsid w:val="007739A5"/>
    <w:rsid w:val="00773B3E"/>
    <w:rsid w:val="007742CD"/>
    <w:rsid w:val="00775AA8"/>
    <w:rsid w:val="00777C91"/>
    <w:rsid w:val="00792345"/>
    <w:rsid w:val="00794936"/>
    <w:rsid w:val="007978CE"/>
    <w:rsid w:val="007A04B1"/>
    <w:rsid w:val="007A2453"/>
    <w:rsid w:val="007A5137"/>
    <w:rsid w:val="007B13F4"/>
    <w:rsid w:val="007B18B8"/>
    <w:rsid w:val="007B19F8"/>
    <w:rsid w:val="007B6410"/>
    <w:rsid w:val="007B686D"/>
    <w:rsid w:val="007B6BE7"/>
    <w:rsid w:val="007C20FE"/>
    <w:rsid w:val="007C4CA8"/>
    <w:rsid w:val="007C61B1"/>
    <w:rsid w:val="007C7C76"/>
    <w:rsid w:val="007D0F6E"/>
    <w:rsid w:val="007D62C8"/>
    <w:rsid w:val="007E1F6B"/>
    <w:rsid w:val="007E31EB"/>
    <w:rsid w:val="007E54EF"/>
    <w:rsid w:val="007F013C"/>
    <w:rsid w:val="007F0E7E"/>
    <w:rsid w:val="00802821"/>
    <w:rsid w:val="008048AC"/>
    <w:rsid w:val="00810091"/>
    <w:rsid w:val="008113F3"/>
    <w:rsid w:val="00811E3D"/>
    <w:rsid w:val="00814D69"/>
    <w:rsid w:val="008175B5"/>
    <w:rsid w:val="00821C33"/>
    <w:rsid w:val="008252FB"/>
    <w:rsid w:val="008258AC"/>
    <w:rsid w:val="00826810"/>
    <w:rsid w:val="00831C17"/>
    <w:rsid w:val="008379B2"/>
    <w:rsid w:val="00842D28"/>
    <w:rsid w:val="008432A9"/>
    <w:rsid w:val="00844526"/>
    <w:rsid w:val="00844540"/>
    <w:rsid w:val="00845149"/>
    <w:rsid w:val="00850FD9"/>
    <w:rsid w:val="008510AE"/>
    <w:rsid w:val="008550ED"/>
    <w:rsid w:val="0085673A"/>
    <w:rsid w:val="00856E27"/>
    <w:rsid w:val="008608B8"/>
    <w:rsid w:val="008623D4"/>
    <w:rsid w:val="0086324E"/>
    <w:rsid w:val="00863556"/>
    <w:rsid w:val="00873DB8"/>
    <w:rsid w:val="00875490"/>
    <w:rsid w:val="008754EF"/>
    <w:rsid w:val="00875E4A"/>
    <w:rsid w:val="0088045F"/>
    <w:rsid w:val="008816B8"/>
    <w:rsid w:val="008832AE"/>
    <w:rsid w:val="00884C51"/>
    <w:rsid w:val="00884CF2"/>
    <w:rsid w:val="00885EE0"/>
    <w:rsid w:val="008904A7"/>
    <w:rsid w:val="00894C93"/>
    <w:rsid w:val="00895891"/>
    <w:rsid w:val="0089610E"/>
    <w:rsid w:val="008977A5"/>
    <w:rsid w:val="008A105E"/>
    <w:rsid w:val="008A2C39"/>
    <w:rsid w:val="008A2C9E"/>
    <w:rsid w:val="008A6264"/>
    <w:rsid w:val="008A702B"/>
    <w:rsid w:val="008A7628"/>
    <w:rsid w:val="008B0FF5"/>
    <w:rsid w:val="008B10EE"/>
    <w:rsid w:val="008B3FE5"/>
    <w:rsid w:val="008B4140"/>
    <w:rsid w:val="008B5053"/>
    <w:rsid w:val="008B5704"/>
    <w:rsid w:val="008B61E6"/>
    <w:rsid w:val="008B78AB"/>
    <w:rsid w:val="008C0214"/>
    <w:rsid w:val="008C22B4"/>
    <w:rsid w:val="008C4808"/>
    <w:rsid w:val="008C52BC"/>
    <w:rsid w:val="008C5E9F"/>
    <w:rsid w:val="008C60B2"/>
    <w:rsid w:val="008C76D6"/>
    <w:rsid w:val="008C77EC"/>
    <w:rsid w:val="008D1619"/>
    <w:rsid w:val="008D225D"/>
    <w:rsid w:val="008D2B35"/>
    <w:rsid w:val="008D2D11"/>
    <w:rsid w:val="008D48F3"/>
    <w:rsid w:val="008D5124"/>
    <w:rsid w:val="008E2FA8"/>
    <w:rsid w:val="008E3001"/>
    <w:rsid w:val="008E4E46"/>
    <w:rsid w:val="008F1305"/>
    <w:rsid w:val="008F18D3"/>
    <w:rsid w:val="008F4B9B"/>
    <w:rsid w:val="008F7397"/>
    <w:rsid w:val="00900183"/>
    <w:rsid w:val="0090153C"/>
    <w:rsid w:val="00902867"/>
    <w:rsid w:val="009046C1"/>
    <w:rsid w:val="009167E8"/>
    <w:rsid w:val="00917A69"/>
    <w:rsid w:val="009237BE"/>
    <w:rsid w:val="009309F8"/>
    <w:rsid w:val="0093357F"/>
    <w:rsid w:val="00935F53"/>
    <w:rsid w:val="009375CF"/>
    <w:rsid w:val="00941AD7"/>
    <w:rsid w:val="00943CCA"/>
    <w:rsid w:val="009460B7"/>
    <w:rsid w:val="00946123"/>
    <w:rsid w:val="009602F6"/>
    <w:rsid w:val="009613F9"/>
    <w:rsid w:val="009617B2"/>
    <w:rsid w:val="00961E40"/>
    <w:rsid w:val="009623EF"/>
    <w:rsid w:val="00965615"/>
    <w:rsid w:val="00972D91"/>
    <w:rsid w:val="00980CB5"/>
    <w:rsid w:val="009810F3"/>
    <w:rsid w:val="00982B16"/>
    <w:rsid w:val="009865E4"/>
    <w:rsid w:val="00986AF0"/>
    <w:rsid w:val="00987CE9"/>
    <w:rsid w:val="00990546"/>
    <w:rsid w:val="00995CAA"/>
    <w:rsid w:val="00995D8D"/>
    <w:rsid w:val="00996591"/>
    <w:rsid w:val="009A5333"/>
    <w:rsid w:val="009A5B59"/>
    <w:rsid w:val="009A72CA"/>
    <w:rsid w:val="009B0E24"/>
    <w:rsid w:val="009B13E6"/>
    <w:rsid w:val="009B2011"/>
    <w:rsid w:val="009B44C1"/>
    <w:rsid w:val="009B4510"/>
    <w:rsid w:val="009B5B93"/>
    <w:rsid w:val="009B6639"/>
    <w:rsid w:val="009B7B48"/>
    <w:rsid w:val="009C11E7"/>
    <w:rsid w:val="009C2303"/>
    <w:rsid w:val="009C276D"/>
    <w:rsid w:val="009C4321"/>
    <w:rsid w:val="009C5F87"/>
    <w:rsid w:val="009C617D"/>
    <w:rsid w:val="009D3A6D"/>
    <w:rsid w:val="009D3F06"/>
    <w:rsid w:val="009D615D"/>
    <w:rsid w:val="009D7A3A"/>
    <w:rsid w:val="009E0B99"/>
    <w:rsid w:val="009E239C"/>
    <w:rsid w:val="009E3554"/>
    <w:rsid w:val="009F1103"/>
    <w:rsid w:val="009F4FC5"/>
    <w:rsid w:val="009F6D61"/>
    <w:rsid w:val="009F6DD5"/>
    <w:rsid w:val="009F7843"/>
    <w:rsid w:val="00A001D4"/>
    <w:rsid w:val="00A07ED3"/>
    <w:rsid w:val="00A10315"/>
    <w:rsid w:val="00A12023"/>
    <w:rsid w:val="00A138BB"/>
    <w:rsid w:val="00A146DD"/>
    <w:rsid w:val="00A164AB"/>
    <w:rsid w:val="00A21688"/>
    <w:rsid w:val="00A219B0"/>
    <w:rsid w:val="00A2222D"/>
    <w:rsid w:val="00A2476F"/>
    <w:rsid w:val="00A25C83"/>
    <w:rsid w:val="00A3014C"/>
    <w:rsid w:val="00A312BA"/>
    <w:rsid w:val="00A315C0"/>
    <w:rsid w:val="00A34B42"/>
    <w:rsid w:val="00A37E96"/>
    <w:rsid w:val="00A40F00"/>
    <w:rsid w:val="00A41FE2"/>
    <w:rsid w:val="00A42248"/>
    <w:rsid w:val="00A42302"/>
    <w:rsid w:val="00A43BDE"/>
    <w:rsid w:val="00A45D60"/>
    <w:rsid w:val="00A4736F"/>
    <w:rsid w:val="00A4772E"/>
    <w:rsid w:val="00A54714"/>
    <w:rsid w:val="00A602BB"/>
    <w:rsid w:val="00A6163F"/>
    <w:rsid w:val="00A718BB"/>
    <w:rsid w:val="00A71E57"/>
    <w:rsid w:val="00A829E0"/>
    <w:rsid w:val="00A839DB"/>
    <w:rsid w:val="00A848C6"/>
    <w:rsid w:val="00A87625"/>
    <w:rsid w:val="00A9181D"/>
    <w:rsid w:val="00A91B62"/>
    <w:rsid w:val="00A95CE1"/>
    <w:rsid w:val="00A97A51"/>
    <w:rsid w:val="00AA04DC"/>
    <w:rsid w:val="00AA0CE4"/>
    <w:rsid w:val="00AA5939"/>
    <w:rsid w:val="00AA5C3C"/>
    <w:rsid w:val="00AA768E"/>
    <w:rsid w:val="00AB21F3"/>
    <w:rsid w:val="00AB2666"/>
    <w:rsid w:val="00AB3247"/>
    <w:rsid w:val="00AB520A"/>
    <w:rsid w:val="00AC30DC"/>
    <w:rsid w:val="00AC380F"/>
    <w:rsid w:val="00AC3FD2"/>
    <w:rsid w:val="00AC65D7"/>
    <w:rsid w:val="00AD0774"/>
    <w:rsid w:val="00AD14CD"/>
    <w:rsid w:val="00AD16B4"/>
    <w:rsid w:val="00AD1DDB"/>
    <w:rsid w:val="00AD2148"/>
    <w:rsid w:val="00AD276F"/>
    <w:rsid w:val="00AD2D5B"/>
    <w:rsid w:val="00AE2E3D"/>
    <w:rsid w:val="00AE48AA"/>
    <w:rsid w:val="00AF1ADA"/>
    <w:rsid w:val="00AF30BD"/>
    <w:rsid w:val="00AF45C5"/>
    <w:rsid w:val="00AF6E01"/>
    <w:rsid w:val="00AF6E44"/>
    <w:rsid w:val="00AF7E1C"/>
    <w:rsid w:val="00B02B14"/>
    <w:rsid w:val="00B0496F"/>
    <w:rsid w:val="00B10465"/>
    <w:rsid w:val="00B106BC"/>
    <w:rsid w:val="00B1351A"/>
    <w:rsid w:val="00B1354F"/>
    <w:rsid w:val="00B14566"/>
    <w:rsid w:val="00B14DDF"/>
    <w:rsid w:val="00B15AEA"/>
    <w:rsid w:val="00B171E2"/>
    <w:rsid w:val="00B25B37"/>
    <w:rsid w:val="00B3183A"/>
    <w:rsid w:val="00B344AB"/>
    <w:rsid w:val="00B34C63"/>
    <w:rsid w:val="00B3503D"/>
    <w:rsid w:val="00B356EF"/>
    <w:rsid w:val="00B372C3"/>
    <w:rsid w:val="00B37931"/>
    <w:rsid w:val="00B37F93"/>
    <w:rsid w:val="00B37FD1"/>
    <w:rsid w:val="00B4206F"/>
    <w:rsid w:val="00B44555"/>
    <w:rsid w:val="00B50FA4"/>
    <w:rsid w:val="00B51A95"/>
    <w:rsid w:val="00B51B35"/>
    <w:rsid w:val="00B51D51"/>
    <w:rsid w:val="00B535D7"/>
    <w:rsid w:val="00B632DF"/>
    <w:rsid w:val="00B6583A"/>
    <w:rsid w:val="00B65E2F"/>
    <w:rsid w:val="00B66F04"/>
    <w:rsid w:val="00B67EC1"/>
    <w:rsid w:val="00B70C4E"/>
    <w:rsid w:val="00B7403F"/>
    <w:rsid w:val="00B744ED"/>
    <w:rsid w:val="00B74F52"/>
    <w:rsid w:val="00B80E13"/>
    <w:rsid w:val="00B84073"/>
    <w:rsid w:val="00B84EFE"/>
    <w:rsid w:val="00B84FE7"/>
    <w:rsid w:val="00B856BA"/>
    <w:rsid w:val="00B90B46"/>
    <w:rsid w:val="00B90F58"/>
    <w:rsid w:val="00B91E78"/>
    <w:rsid w:val="00B94759"/>
    <w:rsid w:val="00B95050"/>
    <w:rsid w:val="00B96190"/>
    <w:rsid w:val="00B9688C"/>
    <w:rsid w:val="00B96E00"/>
    <w:rsid w:val="00BA4EBB"/>
    <w:rsid w:val="00BA595A"/>
    <w:rsid w:val="00BB0782"/>
    <w:rsid w:val="00BB1B9D"/>
    <w:rsid w:val="00BB4253"/>
    <w:rsid w:val="00BB55C5"/>
    <w:rsid w:val="00BB5775"/>
    <w:rsid w:val="00BB57BA"/>
    <w:rsid w:val="00BB6067"/>
    <w:rsid w:val="00BB606C"/>
    <w:rsid w:val="00BB6344"/>
    <w:rsid w:val="00BB6716"/>
    <w:rsid w:val="00BC073F"/>
    <w:rsid w:val="00BC1DC7"/>
    <w:rsid w:val="00BC23F0"/>
    <w:rsid w:val="00BC52EF"/>
    <w:rsid w:val="00BD1FC5"/>
    <w:rsid w:val="00BD237D"/>
    <w:rsid w:val="00BD44B1"/>
    <w:rsid w:val="00BD48CF"/>
    <w:rsid w:val="00BD5238"/>
    <w:rsid w:val="00BD63B6"/>
    <w:rsid w:val="00BD65AF"/>
    <w:rsid w:val="00BE3980"/>
    <w:rsid w:val="00BE3AFA"/>
    <w:rsid w:val="00BE4999"/>
    <w:rsid w:val="00BE4ABC"/>
    <w:rsid w:val="00BF00C2"/>
    <w:rsid w:val="00BF2BFF"/>
    <w:rsid w:val="00BF377E"/>
    <w:rsid w:val="00BF3B8C"/>
    <w:rsid w:val="00BF6173"/>
    <w:rsid w:val="00C02579"/>
    <w:rsid w:val="00C070D9"/>
    <w:rsid w:val="00C105CD"/>
    <w:rsid w:val="00C11C2B"/>
    <w:rsid w:val="00C12637"/>
    <w:rsid w:val="00C155AD"/>
    <w:rsid w:val="00C15F88"/>
    <w:rsid w:val="00C16B0C"/>
    <w:rsid w:val="00C21E55"/>
    <w:rsid w:val="00C22AA7"/>
    <w:rsid w:val="00C22AD3"/>
    <w:rsid w:val="00C249F9"/>
    <w:rsid w:val="00C24BB8"/>
    <w:rsid w:val="00C26DD2"/>
    <w:rsid w:val="00C278C0"/>
    <w:rsid w:val="00C32715"/>
    <w:rsid w:val="00C343B4"/>
    <w:rsid w:val="00C345C5"/>
    <w:rsid w:val="00C40713"/>
    <w:rsid w:val="00C44807"/>
    <w:rsid w:val="00C4596B"/>
    <w:rsid w:val="00C51038"/>
    <w:rsid w:val="00C52FDF"/>
    <w:rsid w:val="00C53009"/>
    <w:rsid w:val="00C537DB"/>
    <w:rsid w:val="00C54952"/>
    <w:rsid w:val="00C56509"/>
    <w:rsid w:val="00C604B2"/>
    <w:rsid w:val="00C605C1"/>
    <w:rsid w:val="00C616D3"/>
    <w:rsid w:val="00C62352"/>
    <w:rsid w:val="00C63B03"/>
    <w:rsid w:val="00C70053"/>
    <w:rsid w:val="00C71901"/>
    <w:rsid w:val="00C72A4A"/>
    <w:rsid w:val="00C73FC9"/>
    <w:rsid w:val="00C769A3"/>
    <w:rsid w:val="00C823F0"/>
    <w:rsid w:val="00C870E3"/>
    <w:rsid w:val="00C905B2"/>
    <w:rsid w:val="00C96A38"/>
    <w:rsid w:val="00CA494F"/>
    <w:rsid w:val="00CA4D0A"/>
    <w:rsid w:val="00CA5C8D"/>
    <w:rsid w:val="00CA7E51"/>
    <w:rsid w:val="00CB0ACB"/>
    <w:rsid w:val="00CB31F0"/>
    <w:rsid w:val="00CB4B67"/>
    <w:rsid w:val="00CB741A"/>
    <w:rsid w:val="00CC0FBB"/>
    <w:rsid w:val="00CC215B"/>
    <w:rsid w:val="00CC2BCE"/>
    <w:rsid w:val="00CC341D"/>
    <w:rsid w:val="00CC4562"/>
    <w:rsid w:val="00CC7379"/>
    <w:rsid w:val="00CC7C1D"/>
    <w:rsid w:val="00CD1211"/>
    <w:rsid w:val="00CD3485"/>
    <w:rsid w:val="00CD38B2"/>
    <w:rsid w:val="00CD5815"/>
    <w:rsid w:val="00CD67A0"/>
    <w:rsid w:val="00CE1008"/>
    <w:rsid w:val="00CE380D"/>
    <w:rsid w:val="00CE51BF"/>
    <w:rsid w:val="00CE7B52"/>
    <w:rsid w:val="00CF0776"/>
    <w:rsid w:val="00CF0DB0"/>
    <w:rsid w:val="00CF36E9"/>
    <w:rsid w:val="00CF38F6"/>
    <w:rsid w:val="00D01982"/>
    <w:rsid w:val="00D04B98"/>
    <w:rsid w:val="00D0670C"/>
    <w:rsid w:val="00D147C2"/>
    <w:rsid w:val="00D14B8F"/>
    <w:rsid w:val="00D14C69"/>
    <w:rsid w:val="00D15D7E"/>
    <w:rsid w:val="00D20A4A"/>
    <w:rsid w:val="00D258F9"/>
    <w:rsid w:val="00D26E48"/>
    <w:rsid w:val="00D31088"/>
    <w:rsid w:val="00D31A9E"/>
    <w:rsid w:val="00D31C81"/>
    <w:rsid w:val="00D31EB4"/>
    <w:rsid w:val="00D3554A"/>
    <w:rsid w:val="00D35652"/>
    <w:rsid w:val="00D40994"/>
    <w:rsid w:val="00D41A55"/>
    <w:rsid w:val="00D42B55"/>
    <w:rsid w:val="00D45304"/>
    <w:rsid w:val="00D4655F"/>
    <w:rsid w:val="00D50A65"/>
    <w:rsid w:val="00D5156A"/>
    <w:rsid w:val="00D51D4F"/>
    <w:rsid w:val="00D564AB"/>
    <w:rsid w:val="00D619C4"/>
    <w:rsid w:val="00D67D49"/>
    <w:rsid w:val="00D758D7"/>
    <w:rsid w:val="00D768DA"/>
    <w:rsid w:val="00D779F3"/>
    <w:rsid w:val="00D81759"/>
    <w:rsid w:val="00D851C2"/>
    <w:rsid w:val="00D85A83"/>
    <w:rsid w:val="00D8787F"/>
    <w:rsid w:val="00D91BC9"/>
    <w:rsid w:val="00D92994"/>
    <w:rsid w:val="00D9496F"/>
    <w:rsid w:val="00D94DD8"/>
    <w:rsid w:val="00DA285C"/>
    <w:rsid w:val="00DA4125"/>
    <w:rsid w:val="00DA45CE"/>
    <w:rsid w:val="00DA45D5"/>
    <w:rsid w:val="00DA5DBD"/>
    <w:rsid w:val="00DA5E1A"/>
    <w:rsid w:val="00DB229C"/>
    <w:rsid w:val="00DB276D"/>
    <w:rsid w:val="00DB2E77"/>
    <w:rsid w:val="00DC3051"/>
    <w:rsid w:val="00DC3516"/>
    <w:rsid w:val="00DC6AB0"/>
    <w:rsid w:val="00DD1CE5"/>
    <w:rsid w:val="00DD229C"/>
    <w:rsid w:val="00DD7288"/>
    <w:rsid w:val="00DE0ED2"/>
    <w:rsid w:val="00DE273A"/>
    <w:rsid w:val="00DE4D8C"/>
    <w:rsid w:val="00DE4EAA"/>
    <w:rsid w:val="00DF119A"/>
    <w:rsid w:val="00DF11BA"/>
    <w:rsid w:val="00DF1A20"/>
    <w:rsid w:val="00DF2067"/>
    <w:rsid w:val="00DF25E1"/>
    <w:rsid w:val="00DF37A6"/>
    <w:rsid w:val="00DF5F94"/>
    <w:rsid w:val="00DF7928"/>
    <w:rsid w:val="00E00C52"/>
    <w:rsid w:val="00E01270"/>
    <w:rsid w:val="00E02255"/>
    <w:rsid w:val="00E02919"/>
    <w:rsid w:val="00E031C6"/>
    <w:rsid w:val="00E03470"/>
    <w:rsid w:val="00E0389A"/>
    <w:rsid w:val="00E05496"/>
    <w:rsid w:val="00E06788"/>
    <w:rsid w:val="00E06C2D"/>
    <w:rsid w:val="00E103CA"/>
    <w:rsid w:val="00E10551"/>
    <w:rsid w:val="00E11C1D"/>
    <w:rsid w:val="00E13016"/>
    <w:rsid w:val="00E14E91"/>
    <w:rsid w:val="00E14F52"/>
    <w:rsid w:val="00E17737"/>
    <w:rsid w:val="00E2474E"/>
    <w:rsid w:val="00E25D01"/>
    <w:rsid w:val="00E261A5"/>
    <w:rsid w:val="00E26748"/>
    <w:rsid w:val="00E27610"/>
    <w:rsid w:val="00E3140A"/>
    <w:rsid w:val="00E31D80"/>
    <w:rsid w:val="00E357F7"/>
    <w:rsid w:val="00E45028"/>
    <w:rsid w:val="00E46915"/>
    <w:rsid w:val="00E50724"/>
    <w:rsid w:val="00E50BF7"/>
    <w:rsid w:val="00E50D36"/>
    <w:rsid w:val="00E52290"/>
    <w:rsid w:val="00E53674"/>
    <w:rsid w:val="00E60DD4"/>
    <w:rsid w:val="00E6536B"/>
    <w:rsid w:val="00E6624C"/>
    <w:rsid w:val="00E7284B"/>
    <w:rsid w:val="00E72C00"/>
    <w:rsid w:val="00E76285"/>
    <w:rsid w:val="00E810A1"/>
    <w:rsid w:val="00E82A98"/>
    <w:rsid w:val="00E83654"/>
    <w:rsid w:val="00E8374F"/>
    <w:rsid w:val="00E84413"/>
    <w:rsid w:val="00E856C3"/>
    <w:rsid w:val="00E857C6"/>
    <w:rsid w:val="00E85F1D"/>
    <w:rsid w:val="00E86081"/>
    <w:rsid w:val="00E878B3"/>
    <w:rsid w:val="00E87E89"/>
    <w:rsid w:val="00E92D11"/>
    <w:rsid w:val="00E94FF0"/>
    <w:rsid w:val="00E952BB"/>
    <w:rsid w:val="00EA01E0"/>
    <w:rsid w:val="00EA49A2"/>
    <w:rsid w:val="00EA551F"/>
    <w:rsid w:val="00EA6717"/>
    <w:rsid w:val="00EA67E5"/>
    <w:rsid w:val="00EA6C0C"/>
    <w:rsid w:val="00EB08B2"/>
    <w:rsid w:val="00EB0B5E"/>
    <w:rsid w:val="00EB1034"/>
    <w:rsid w:val="00EB274F"/>
    <w:rsid w:val="00EB603A"/>
    <w:rsid w:val="00EB73BD"/>
    <w:rsid w:val="00EC1C2E"/>
    <w:rsid w:val="00EC210C"/>
    <w:rsid w:val="00EC3C8F"/>
    <w:rsid w:val="00EC5F99"/>
    <w:rsid w:val="00EC65F9"/>
    <w:rsid w:val="00ED134C"/>
    <w:rsid w:val="00ED309C"/>
    <w:rsid w:val="00ED45BC"/>
    <w:rsid w:val="00ED4600"/>
    <w:rsid w:val="00EE1532"/>
    <w:rsid w:val="00EE1D63"/>
    <w:rsid w:val="00EE2B04"/>
    <w:rsid w:val="00EE59B5"/>
    <w:rsid w:val="00EE5C2D"/>
    <w:rsid w:val="00EE63BB"/>
    <w:rsid w:val="00EE7B14"/>
    <w:rsid w:val="00EF6781"/>
    <w:rsid w:val="00EF6950"/>
    <w:rsid w:val="00F0149F"/>
    <w:rsid w:val="00F018D6"/>
    <w:rsid w:val="00F01B43"/>
    <w:rsid w:val="00F064BB"/>
    <w:rsid w:val="00F10B87"/>
    <w:rsid w:val="00F111F3"/>
    <w:rsid w:val="00F13D29"/>
    <w:rsid w:val="00F16AE4"/>
    <w:rsid w:val="00F17968"/>
    <w:rsid w:val="00F20372"/>
    <w:rsid w:val="00F20CF9"/>
    <w:rsid w:val="00F20DED"/>
    <w:rsid w:val="00F20EF3"/>
    <w:rsid w:val="00F214E3"/>
    <w:rsid w:val="00F21C5D"/>
    <w:rsid w:val="00F224E0"/>
    <w:rsid w:val="00F2367A"/>
    <w:rsid w:val="00F24E59"/>
    <w:rsid w:val="00F25D27"/>
    <w:rsid w:val="00F25F73"/>
    <w:rsid w:val="00F2650C"/>
    <w:rsid w:val="00F310DD"/>
    <w:rsid w:val="00F314F7"/>
    <w:rsid w:val="00F31E45"/>
    <w:rsid w:val="00F323FA"/>
    <w:rsid w:val="00F349F8"/>
    <w:rsid w:val="00F36050"/>
    <w:rsid w:val="00F36339"/>
    <w:rsid w:val="00F369C8"/>
    <w:rsid w:val="00F37A03"/>
    <w:rsid w:val="00F430A0"/>
    <w:rsid w:val="00F46EAF"/>
    <w:rsid w:val="00F504E1"/>
    <w:rsid w:val="00F51232"/>
    <w:rsid w:val="00F51939"/>
    <w:rsid w:val="00F53A82"/>
    <w:rsid w:val="00F60A90"/>
    <w:rsid w:val="00F62CCA"/>
    <w:rsid w:val="00F634D6"/>
    <w:rsid w:val="00F63588"/>
    <w:rsid w:val="00F6401E"/>
    <w:rsid w:val="00F6691F"/>
    <w:rsid w:val="00F71C73"/>
    <w:rsid w:val="00F72670"/>
    <w:rsid w:val="00F74137"/>
    <w:rsid w:val="00F7415F"/>
    <w:rsid w:val="00F7748B"/>
    <w:rsid w:val="00F81318"/>
    <w:rsid w:val="00F830DB"/>
    <w:rsid w:val="00F83E1A"/>
    <w:rsid w:val="00F868E2"/>
    <w:rsid w:val="00F90415"/>
    <w:rsid w:val="00F909A5"/>
    <w:rsid w:val="00F91C01"/>
    <w:rsid w:val="00F94F7D"/>
    <w:rsid w:val="00FA0584"/>
    <w:rsid w:val="00FA0DD0"/>
    <w:rsid w:val="00FA1A95"/>
    <w:rsid w:val="00FA3EBD"/>
    <w:rsid w:val="00FA502E"/>
    <w:rsid w:val="00FA64E8"/>
    <w:rsid w:val="00FA7A6D"/>
    <w:rsid w:val="00FA7B8D"/>
    <w:rsid w:val="00FB08D0"/>
    <w:rsid w:val="00FB0A74"/>
    <w:rsid w:val="00FB190E"/>
    <w:rsid w:val="00FB1DD6"/>
    <w:rsid w:val="00FB4264"/>
    <w:rsid w:val="00FB4B3E"/>
    <w:rsid w:val="00FB5F13"/>
    <w:rsid w:val="00FB7DBA"/>
    <w:rsid w:val="00FC66D8"/>
    <w:rsid w:val="00FC6A75"/>
    <w:rsid w:val="00FD0EA1"/>
    <w:rsid w:val="00FD1AF1"/>
    <w:rsid w:val="00FD39E7"/>
    <w:rsid w:val="00FD44E1"/>
    <w:rsid w:val="00FD4B48"/>
    <w:rsid w:val="00FD4EA0"/>
    <w:rsid w:val="00FD50B7"/>
    <w:rsid w:val="00FD7262"/>
    <w:rsid w:val="00FD760A"/>
    <w:rsid w:val="00FD7DE7"/>
    <w:rsid w:val="00FE018C"/>
    <w:rsid w:val="00FE0DC8"/>
    <w:rsid w:val="00FE124B"/>
    <w:rsid w:val="00FE61EE"/>
    <w:rsid w:val="00FE680D"/>
    <w:rsid w:val="00FE6976"/>
    <w:rsid w:val="00FE7E94"/>
    <w:rsid w:val="00FF3051"/>
    <w:rsid w:val="00FF38EC"/>
    <w:rsid w:val="00FF5569"/>
    <w:rsid w:val="00FF6A67"/>
    <w:rsid w:val="00FF6D6C"/>
    <w:rsid w:val="00FF734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77A5"/>
    <w:pPr>
      <w:bidi/>
    </w:pPr>
    <w:rPr>
      <w:rFonts w:ascii="Arial" w:eastAsia="Arial" w:hAnsi="Arial" w:cs="Arial"/>
      <w:sz w:val="24"/>
      <w:szCs w:val="24"/>
    </w:rPr>
  </w:style>
  <w:style w:type="paragraph" w:styleId="2">
    <w:name w:val="heading 2"/>
    <w:basedOn w:val="a"/>
    <w:next w:val="a"/>
    <w:link w:val="20"/>
    <w:qFormat/>
    <w:rsid w:val="008A7628"/>
    <w:pPr>
      <w:keepNext/>
      <w:spacing w:before="240" w:after="60"/>
      <w:outlineLvl w:val="1"/>
    </w:pPr>
    <w:rPr>
      <w:rFonts w:cs="Times New Roman"/>
      <w:b/>
      <w:bCs/>
      <w:i/>
      <w:iCs/>
      <w:sz w:val="28"/>
      <w:szCs w:val="28"/>
      <w:lang/>
    </w:rPr>
  </w:style>
  <w:style w:type="paragraph" w:styleId="3">
    <w:name w:val="heading 3"/>
    <w:basedOn w:val="2"/>
    <w:next w:val="a"/>
    <w:link w:val="30"/>
    <w:qFormat/>
    <w:rsid w:val="008A7628"/>
    <w:pPr>
      <w:keepNext w:val="0"/>
      <w:spacing w:before="0" w:after="0"/>
      <w:ind w:firstLine="284"/>
      <w:jc w:val="both"/>
      <w:outlineLvl w:val="2"/>
    </w:pPr>
    <w:rPr>
      <w:rFonts w:eastAsia="Times New Roman"/>
      <w:b w:val="0"/>
      <w:bCs w:val="0"/>
      <w:i w:val="0"/>
      <w:iCs w:val="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Par">
    <w:name w:val="NormalPar"/>
    <w:link w:val="NormalPar0"/>
    <w:rsid w:val="00A95CE1"/>
    <w:pPr>
      <w:autoSpaceDE w:val="0"/>
      <w:autoSpaceDN w:val="0"/>
      <w:bidi/>
      <w:adjustRightInd w:val="0"/>
      <w:jc w:val="right"/>
    </w:pPr>
    <w:rPr>
      <w:rFonts w:ascii="Arial" w:eastAsia="Arial" w:hAnsi="Arial" w:cs="Arial"/>
      <w:sz w:val="24"/>
      <w:szCs w:val="24"/>
    </w:rPr>
  </w:style>
  <w:style w:type="character" w:customStyle="1" w:styleId="NormalPar0">
    <w:name w:val="NormalPar תו"/>
    <w:link w:val="NormalPar"/>
    <w:rsid w:val="008A7628"/>
    <w:rPr>
      <w:rFonts w:ascii="Arial" w:eastAsia="Arial" w:hAnsi="Arial" w:cs="Arial"/>
      <w:sz w:val="24"/>
      <w:szCs w:val="24"/>
      <w:lang w:val="en-US" w:eastAsia="en-US" w:bidi="he-IL"/>
    </w:rPr>
  </w:style>
  <w:style w:type="character" w:styleId="a3">
    <w:name w:val="page number"/>
    <w:rsid w:val="005B0D72"/>
    <w:rPr>
      <w:rFonts w:ascii="Arial" w:hAnsi="Arial" w:cs="Arial"/>
      <w:sz w:val="24"/>
      <w:szCs w:val="24"/>
      <w:u w:val="none"/>
    </w:rPr>
  </w:style>
  <w:style w:type="paragraph" w:styleId="a4">
    <w:name w:val="footnote text"/>
    <w:basedOn w:val="a"/>
    <w:link w:val="a5"/>
    <w:rsid w:val="009613F9"/>
    <w:rPr>
      <w:rFonts w:cs="Times New Roman"/>
      <w:sz w:val="20"/>
      <w:szCs w:val="20"/>
      <w:lang/>
    </w:rPr>
  </w:style>
  <w:style w:type="character" w:customStyle="1" w:styleId="a5">
    <w:name w:val="טקסט הערת שוליים תו"/>
    <w:link w:val="a4"/>
    <w:rsid w:val="009613F9"/>
    <w:rPr>
      <w:rFonts w:ascii="Arial" w:eastAsia="Arial" w:hAnsi="Arial" w:cs="Arial"/>
    </w:rPr>
  </w:style>
  <w:style w:type="character" w:customStyle="1" w:styleId="ArialArial10">
    <w:name w:val="סגנון (לטיני) Arial (עברית ושפות אחרות) Arial ‏10 נק'"/>
    <w:rsid w:val="0090153C"/>
    <w:rPr>
      <w:rFonts w:ascii="Arial" w:hAnsi="Arial" w:cs="Arial"/>
      <w:sz w:val="20"/>
      <w:szCs w:val="20"/>
    </w:rPr>
  </w:style>
  <w:style w:type="character" w:styleId="a6">
    <w:name w:val="footnote reference"/>
    <w:rsid w:val="009613F9"/>
    <w:rPr>
      <w:vertAlign w:val="superscript"/>
    </w:rPr>
  </w:style>
  <w:style w:type="character" w:customStyle="1" w:styleId="20">
    <w:name w:val="כותרת 2 תו"/>
    <w:link w:val="2"/>
    <w:rsid w:val="008A7628"/>
    <w:rPr>
      <w:rFonts w:ascii="Arial" w:eastAsia="Arial" w:hAnsi="Arial" w:cs="Arial"/>
      <w:b/>
      <w:bCs/>
      <w:i/>
      <w:iCs/>
      <w:sz w:val="28"/>
      <w:szCs w:val="28"/>
    </w:rPr>
  </w:style>
  <w:style w:type="character" w:customStyle="1" w:styleId="30">
    <w:name w:val="כותרת 3 תו"/>
    <w:link w:val="3"/>
    <w:rsid w:val="008A7628"/>
    <w:rPr>
      <w:rFonts w:ascii="Arial" w:hAnsi="Arial" w:cs="Arial"/>
      <w:sz w:val="24"/>
      <w:szCs w:val="24"/>
    </w:rPr>
  </w:style>
  <w:style w:type="paragraph" w:styleId="a7">
    <w:name w:val="header"/>
    <w:basedOn w:val="a"/>
    <w:link w:val="a8"/>
    <w:rsid w:val="00AC65D7"/>
    <w:pPr>
      <w:tabs>
        <w:tab w:val="center" w:pos="4153"/>
        <w:tab w:val="right" w:pos="8306"/>
      </w:tabs>
    </w:pPr>
    <w:rPr>
      <w:rFonts w:cs="Times New Roman"/>
      <w:lang/>
    </w:rPr>
  </w:style>
  <w:style w:type="character" w:customStyle="1" w:styleId="a8">
    <w:name w:val="כותרת עליונה תו"/>
    <w:link w:val="a7"/>
    <w:rsid w:val="00AC65D7"/>
    <w:rPr>
      <w:rFonts w:ascii="Arial" w:eastAsia="Arial" w:hAnsi="Arial" w:cs="Arial"/>
      <w:sz w:val="24"/>
      <w:szCs w:val="24"/>
    </w:rPr>
  </w:style>
  <w:style w:type="paragraph" w:styleId="a9">
    <w:name w:val="footer"/>
    <w:basedOn w:val="a"/>
    <w:link w:val="aa"/>
    <w:uiPriority w:val="99"/>
    <w:rsid w:val="00AC65D7"/>
    <w:pPr>
      <w:tabs>
        <w:tab w:val="center" w:pos="4153"/>
        <w:tab w:val="right" w:pos="8306"/>
      </w:tabs>
    </w:pPr>
    <w:rPr>
      <w:rFonts w:cs="Times New Roman"/>
      <w:lang/>
    </w:rPr>
  </w:style>
  <w:style w:type="character" w:customStyle="1" w:styleId="aa">
    <w:name w:val="כותרת תחתונה תו"/>
    <w:link w:val="a9"/>
    <w:uiPriority w:val="99"/>
    <w:rsid w:val="00AC65D7"/>
    <w:rPr>
      <w:rFonts w:ascii="Arial" w:eastAsia="Arial" w:hAnsi="Arial" w:cs="Arial"/>
      <w:sz w:val="24"/>
      <w:szCs w:val="24"/>
    </w:rPr>
  </w:style>
  <w:style w:type="character" w:customStyle="1" w:styleId="ft">
    <w:name w:val="ft"/>
    <w:basedOn w:val="a0"/>
    <w:rsid w:val="003F72D9"/>
  </w:style>
</w:styles>
</file>

<file path=word/webSettings.xml><?xml version="1.0" encoding="utf-8"?>
<w:webSettings xmlns:r="http://schemas.openxmlformats.org/officeDocument/2006/relationships" xmlns:w="http://schemas.openxmlformats.org/wordprocessingml/2006/main">
  <w:divs>
    <w:div w:id="1822649706">
      <w:bodyDiv w:val="1"/>
      <w:marLeft w:val="0"/>
      <w:marRight w:val="0"/>
      <w:marTop w:val="0"/>
      <w:marBottom w:val="0"/>
      <w:divBdr>
        <w:top w:val="none" w:sz="0" w:space="0" w:color="auto"/>
        <w:left w:val="none" w:sz="0" w:space="0" w:color="auto"/>
        <w:bottom w:val="none" w:sz="0" w:space="0" w:color="auto"/>
        <w:right w:val="none" w:sz="0" w:space="0" w:color="auto"/>
      </w:divBdr>
    </w:div>
    <w:div w:id="1824807278">
      <w:bodyDiv w:val="1"/>
      <w:marLeft w:val="0"/>
      <w:marRight w:val="0"/>
      <w:marTop w:val="0"/>
      <w:marBottom w:val="0"/>
      <w:divBdr>
        <w:top w:val="none" w:sz="0" w:space="0" w:color="auto"/>
        <w:left w:val="none" w:sz="0" w:space="0" w:color="auto"/>
        <w:bottom w:val="none" w:sz="0" w:space="0" w:color="auto"/>
        <w:right w:val="none" w:sz="0" w:space="0" w:color="auto"/>
      </w:divBdr>
    </w:div>
    <w:div w:id="21115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2142</Words>
  <Characters>10714</Characters>
  <Application>Microsoft Office Word</Application>
  <DocSecurity>0</DocSecurity>
  <Lines>89</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שיחה עם רב, "חיים חדשים",  שיחה 1051</vt:lpstr>
      <vt:lpstr>שיחה עם רב, "חיים חדשים",  שיחה 1051</vt:lpstr>
    </vt:vector>
  </TitlesOfParts>
  <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שיחה עם רב, "חיים חדשים",  שיחה 1051</dc:title>
  <dc:subject>תודעה עליונה</dc:subject>
  <dc:creator>מערך  הקלדה ועריכה</dc:creator>
  <dc:description>שיחה 21.08.18</dc:description>
  <cp:lastModifiedBy>hagit</cp:lastModifiedBy>
  <cp:revision>2</cp:revision>
  <dcterms:created xsi:type="dcterms:W3CDTF">2018-08-26T07:34:00Z</dcterms:created>
  <dcterms:modified xsi:type="dcterms:W3CDTF">2018-08-26T07:34:00Z</dcterms:modified>
</cp:coreProperties>
</file>