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A576E" w14:textId="77777777" w:rsidR="0006016D" w:rsidRPr="0006016D" w:rsidRDefault="0006016D" w:rsidP="0006016D">
      <w:pPr>
        <w:bidi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6016D">
        <w:rPr>
          <w:rFonts w:ascii="Arial" w:eastAsia="Times New Roman" w:hAnsi="Arial" w:cs="Arial"/>
          <w:b/>
          <w:bCs/>
          <w:sz w:val="40"/>
          <w:szCs w:val="40"/>
          <w:rtl/>
          <w:lang w:eastAsia="ru-RU"/>
        </w:rPr>
        <w:t xml:space="preserve">מה חסר בתוכנית המס החדשה של </w:t>
      </w:r>
      <w:proofErr w:type="spellStart"/>
      <w:r w:rsidRPr="0006016D">
        <w:rPr>
          <w:rFonts w:ascii="Arial" w:eastAsia="Times New Roman" w:hAnsi="Arial" w:cs="Arial"/>
          <w:b/>
          <w:bCs/>
          <w:sz w:val="40"/>
          <w:szCs w:val="40"/>
          <w:rtl/>
          <w:lang w:eastAsia="ru-RU"/>
        </w:rPr>
        <w:t>טראמפ</w:t>
      </w:r>
      <w:proofErr w:type="spellEnd"/>
      <w:r w:rsidRPr="0006016D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?</w:t>
      </w:r>
    </w:p>
    <w:p w14:paraId="2F58D1EE" w14:textId="77777777" w:rsidR="005B36FC" w:rsidRDefault="005B36FC" w:rsidP="0006016D">
      <w:pPr>
        <w:bidi/>
      </w:pPr>
      <w:bookmarkStart w:id="0" w:name="_GoBack"/>
      <w:bookmarkEnd w:id="0"/>
    </w:p>
    <w:p w14:paraId="7D7A6F6C" w14:textId="77777777" w:rsidR="0006016D" w:rsidRDefault="0006016D" w:rsidP="0006016D">
      <w:pPr>
        <w:bidi/>
      </w:pPr>
    </w:p>
    <w:p w14:paraId="5D118BE0" w14:textId="77777777" w:rsidR="0006016D" w:rsidRPr="0006016D" w:rsidRDefault="0006016D" w:rsidP="0006016D">
      <w:pPr>
        <w:bidi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טייקונים</w:t>
      </w:r>
      <w:proofErr w:type="spellEnd"/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מארה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>"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ב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?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החיים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שלכם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דבש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.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בקרוב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מס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החברות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שאתם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משלמים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יופחת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מ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-35%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-20%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בלבד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מס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הירושה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יבוטל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ומיסוי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חברות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הארנק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הפרטיות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שבבעלותכם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יקטן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משמעותית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.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כך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לפי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רפורמת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המסים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החדשה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של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proofErr w:type="spellStart"/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טראמפ</w:t>
      </w:r>
      <w:proofErr w:type="spellEnd"/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שאושרה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השבוע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בסנאט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.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מעל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60%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מהטבות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המס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שאושרו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יגיעו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לכיסם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של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התאגידים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הגדולים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ובעלי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ההון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.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ומה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לגבי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תושבי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הפרברים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הדלפונים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?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כלכלנים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מהימין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מציינים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כי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"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פירות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הצמיחה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צפויים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לחלחל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לכל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שכבות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האוכלוסייה</w:t>
      </w:r>
      <w:r w:rsidRPr="0006016D">
        <w:rPr>
          <w:rFonts w:ascii=".SFNSText-Regular" w:eastAsia=".SFNSText-Regular" w:hAnsi=".SFNSText-Regular" w:cs="Times New Roman" w:hint="eastAsia"/>
          <w:color w:val="1D2129"/>
          <w:sz w:val="21"/>
          <w:szCs w:val="21"/>
          <w:shd w:val="clear" w:color="auto" w:fill="FFFFFF"/>
          <w:lang w:eastAsia="ru-RU"/>
        </w:rPr>
        <w:t>".</w:t>
      </w:r>
      <w:r w:rsidRPr="0006016D">
        <w:rPr>
          <w:rFonts w:ascii=".SFNSText-Regular" w:eastAsia=".SFNSText-Regular" w:hAnsi=".SFNSText-Regular" w:cs="Times New Roman" w:hint="eastAsia"/>
          <w:color w:val="1D2129"/>
          <w:sz w:val="21"/>
          <w:szCs w:val="21"/>
          <w:lang w:eastAsia="ru-RU"/>
        </w:rPr>
        <w:br/>
      </w:r>
      <w:r w:rsidRPr="0006016D">
        <w:rPr>
          <w:rFonts w:ascii=".SFNSText-Regular" w:eastAsia=".SFNSText-Regular" w:hAnsi=".SFNSText-Regular" w:cs="Times New Roman" w:hint="eastAsia"/>
          <w:color w:val="1D2129"/>
          <w:sz w:val="21"/>
          <w:szCs w:val="21"/>
          <w:lang w:eastAsia="ru-RU"/>
        </w:rPr>
        <w:br/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לכאורה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shd w:val="clear" w:color="auto" w:fill="FFFFFF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shd w:val="clear" w:color="auto" w:fill="FFFFFF"/>
          <w:rtl/>
          <w:lang w:eastAsia="ru-RU"/>
        </w:rPr>
        <w:t>מדוב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ר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בעוד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ניצחון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אפילו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בנוק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>-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אאוט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חברי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proofErr w:type="spellStart"/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המאיון</w:t>
      </w:r>
      <w:proofErr w:type="spellEnd"/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העליון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.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מבחינתם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proofErr w:type="spellStart"/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טראמפ</w:t>
      </w:r>
      <w:proofErr w:type="spellEnd"/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והרפובליקנים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פרעו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בגדול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חובם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לתורמים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העשירים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אבל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לא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לעולם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חוסן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.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השוויון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ושלטון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ההון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יימשכו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חייהם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והונם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proofErr w:type="spellStart"/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הטייקונים</w:t>
      </w:r>
      <w:proofErr w:type="spellEnd"/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יהיו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בסכנה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מוחשית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;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תשאלו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ניק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proofErr w:type="spellStart"/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הנאואר</w:t>
      </w:r>
      <w:proofErr w:type="spellEnd"/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היזם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המיליארדר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שחוזר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ומזהיר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מפני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שנאת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עשירים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עד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כדי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סכנה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מוחשית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לחייהם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.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בשל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עושרם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המוגזם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חבריו</w:t>
      </w:r>
      <w:r w:rsidRPr="0006016D">
        <w:rPr>
          <w:rFonts w:ascii=".SFNSText-Regular" w:eastAsia=".SFNSText-Regular" w:hAnsi=".SFNSText-Regular" w:cs="Times New Roman" w:hint="eastAsia"/>
          <w:color w:val="1D2129"/>
          <w:sz w:val="21"/>
          <w:szCs w:val="21"/>
          <w:lang w:eastAsia="ru-RU"/>
        </w:rPr>
        <w:t>.</w:t>
      </w:r>
      <w:r w:rsidRPr="0006016D">
        <w:rPr>
          <w:rFonts w:ascii=".SFNSText-Regular" w:eastAsia=".SFNSText-Regular" w:hAnsi=".SFNSText-Regular" w:cs="Times New Roman" w:hint="eastAsia"/>
          <w:color w:val="1D2129"/>
          <w:sz w:val="21"/>
          <w:szCs w:val="21"/>
          <w:lang w:eastAsia="ru-RU"/>
        </w:rPr>
        <w:br/>
      </w:r>
      <w:r w:rsidRPr="0006016D">
        <w:rPr>
          <w:rFonts w:ascii=".SFNSText-Regular" w:eastAsia=".SFNSText-Regular" w:hAnsi=".SFNSText-Regular" w:cs="Times New Roman" w:hint="eastAsia"/>
          <w:color w:val="1D2129"/>
          <w:sz w:val="21"/>
          <w:szCs w:val="21"/>
          <w:lang w:eastAsia="ru-RU"/>
        </w:rPr>
        <w:br/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ומה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התחדש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כל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כך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בעולם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שהמצב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עלול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להידרדר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ולאיים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על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proofErr w:type="spellStart"/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הטייקונים</w:t>
      </w:r>
      <w:proofErr w:type="spellEnd"/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?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העולם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בעצמו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.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העולם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הפך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למערכת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אינטגרלית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אחת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שבין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כל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חלקיה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מתקיימת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תלות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הדדית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מוחלטת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.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החוקיות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הזו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לא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תאפשר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עוד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לפעול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בשיטה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כלכלית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>-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חברתית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שמתנהלת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כמשחק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סכום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אפס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הרווח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צד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אחד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הוא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בהכרח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על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חשבונו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הצד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האחר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.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הסכנות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מאי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>-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השוויון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שגדל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באופן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מובהק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היום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יותר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מתמיד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הוא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פוגע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בצריכה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ובצמיחה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מערער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יציבות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המשטרים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וגורם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סבל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אנושי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רב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.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הכלכלה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שמבוססת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על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קשר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אנושי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ועל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טבע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האדם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חייבת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להשתנות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ולהתאים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עצמה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לחוקי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העולם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הגלובלי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והמקושר</w:t>
      </w:r>
      <w:r w:rsidRPr="0006016D">
        <w:rPr>
          <w:rFonts w:ascii=".SFNSText-Regular" w:eastAsia=".SFNSText-Regular" w:hAnsi=".SFNSText-Regular" w:cs="Times New Roman" w:hint="eastAsia"/>
          <w:color w:val="1D2129"/>
          <w:sz w:val="21"/>
          <w:szCs w:val="21"/>
          <w:lang w:eastAsia="ru-RU"/>
        </w:rPr>
        <w:t>.</w:t>
      </w:r>
      <w:r w:rsidRPr="0006016D">
        <w:rPr>
          <w:rFonts w:ascii=".SFNSText-Regular" w:eastAsia=".SFNSText-Regular" w:hAnsi=".SFNSText-Regular" w:cs="Times New Roman" w:hint="eastAsia"/>
          <w:color w:val="1D2129"/>
          <w:sz w:val="21"/>
          <w:szCs w:val="21"/>
          <w:lang w:eastAsia="ru-RU"/>
        </w:rPr>
        <w:br/>
      </w:r>
      <w:r w:rsidRPr="0006016D">
        <w:rPr>
          <w:rFonts w:ascii=".SFNSText-Regular" w:eastAsia=".SFNSText-Regular" w:hAnsi=".SFNSText-Regular" w:cs="Times New Roman" w:hint="eastAsia"/>
          <w:color w:val="1D2129"/>
          <w:sz w:val="21"/>
          <w:szCs w:val="21"/>
          <w:lang w:eastAsia="ru-RU"/>
        </w:rPr>
        <w:br/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לכאורה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כלכלנים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"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חברתיים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"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כמו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רוברט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proofErr w:type="spellStart"/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רייץ</w:t>
      </w:r>
      <w:proofErr w:type="spellEnd"/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',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ג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>'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וזף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proofErr w:type="spellStart"/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שטיגליץ</w:t>
      </w:r>
      <w:proofErr w:type="spellEnd"/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ואף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כלכלני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קרן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המטבע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הבינלאומית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מציעים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מתכון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ברור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להצלת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הקפיטליזם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ולהקטנת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>-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השוויון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לפיו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יש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לפעול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לריסון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השימוש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המוגזם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בניאו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>-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ליברליזם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להגדלת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ההוצאה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האזרחית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על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חינוך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בריאות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ורווחה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להעלאת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שכר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המינימום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לעידוד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התאגדות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עובדים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להטלת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מס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עשירים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proofErr w:type="spellStart"/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להנגשת</w:t>
      </w:r>
      <w:proofErr w:type="spellEnd"/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חינוך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גבוה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ואיכותי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לכולם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לרגולציה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לחקיקה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"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חברתית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"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ולמלחמה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עיקשת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בקשרי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הון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>-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שלטון</w:t>
      </w:r>
      <w:r w:rsidRPr="0006016D">
        <w:rPr>
          <w:rFonts w:ascii=".SFNSText-Regular" w:eastAsia=".SFNSText-Regular" w:hAnsi=".SFNSText-Regular" w:cs="Times New Roman" w:hint="eastAsia"/>
          <w:color w:val="1D2129"/>
          <w:sz w:val="21"/>
          <w:szCs w:val="21"/>
          <w:lang w:eastAsia="ru-RU"/>
        </w:rPr>
        <w:t>. </w:t>
      </w:r>
      <w:r w:rsidRPr="0006016D">
        <w:rPr>
          <w:rFonts w:ascii=".SFNSText-Regular" w:eastAsia=".SFNSText-Regular" w:hAnsi=".SFNSText-Regular" w:cs="Times New Roman" w:hint="eastAsia"/>
          <w:color w:val="1D2129"/>
          <w:sz w:val="21"/>
          <w:szCs w:val="21"/>
          <w:lang w:eastAsia="ru-RU"/>
        </w:rPr>
        <w:br/>
      </w:r>
      <w:r w:rsidRPr="0006016D">
        <w:rPr>
          <w:rFonts w:ascii=".SFNSText-Regular" w:eastAsia=".SFNSText-Regular" w:hAnsi=".SFNSText-Regular" w:cs="Times New Roman" w:hint="eastAsia"/>
          <w:color w:val="1D2129"/>
          <w:sz w:val="21"/>
          <w:szCs w:val="21"/>
          <w:lang w:eastAsia="ru-RU"/>
        </w:rPr>
        <w:br/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המתכון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לצדק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חברתי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כל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כך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ברור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מדוע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השינוי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המיוחל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אינו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מטריד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ומדוע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השוויון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רק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גדל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?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אפשר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לטעון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שהעשירים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לא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חכמים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ושאינם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מבינים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התועלות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הכלכליות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הרבות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בצמצום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>-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השוויון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.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אמורים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להיות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המרוויחים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הגדולים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מהגדלת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כוח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הצריכה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מעמד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הביניים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והשכבות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החלשות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.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ברשתות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אנו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קונים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?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בשירותים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אנו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משתמשים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?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אצל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אנו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מפקידים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חסכונותינו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?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יודע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יותר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טוב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מכולנו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לקטוף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פירות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הצמיחה</w:t>
      </w:r>
      <w:r w:rsidRPr="0006016D">
        <w:rPr>
          <w:rFonts w:ascii=".SFNSText-Regular" w:eastAsia=".SFNSText-Regular" w:hAnsi=".SFNSText-Regular" w:cs="Times New Roman" w:hint="eastAsia"/>
          <w:color w:val="1D2129"/>
          <w:sz w:val="21"/>
          <w:szCs w:val="21"/>
          <w:lang w:eastAsia="ru-RU"/>
        </w:rPr>
        <w:t>? </w:t>
      </w:r>
      <w:r w:rsidRPr="0006016D">
        <w:rPr>
          <w:rFonts w:ascii=".SFNSText-Regular" w:eastAsia=".SFNSText-Regular" w:hAnsi=".SFNSText-Regular" w:cs="Times New Roman" w:hint="eastAsia"/>
          <w:color w:val="1D2129"/>
          <w:sz w:val="21"/>
          <w:szCs w:val="21"/>
          <w:lang w:eastAsia="ru-RU"/>
        </w:rPr>
        <w:br/>
      </w:r>
      <w:r w:rsidRPr="0006016D">
        <w:rPr>
          <w:rFonts w:ascii=".SFNSText-Regular" w:eastAsia=".SFNSText-Regular" w:hAnsi=".SFNSText-Regular" w:cs="Times New Roman" w:hint="eastAsia"/>
          <w:color w:val="1D2129"/>
          <w:sz w:val="21"/>
          <w:szCs w:val="21"/>
          <w:lang w:eastAsia="ru-RU"/>
        </w:rPr>
        <w:br/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מדוע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כך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במקום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לתמוך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בהצעות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"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חברתיות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",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מוסיפים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לבצר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שליטתם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המוחלטת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ומחפשים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כל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העת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דרכים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להמשיך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ולהרוויח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כמה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שיותר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גם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בטווח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הקצר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על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חשבון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כל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השאר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?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התשובה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קשורה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לטבע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האנושי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לברירת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המחדל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האינדיבידואלית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לאותו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חליל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האגו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שלצליליו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אנו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רוקדים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.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פשוט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לא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יכולים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לצאת</w:t>
      </w:r>
      <w:r w:rsidRPr="0006016D">
        <w:rPr>
          <w:rFonts w:ascii=".SFNSText-Regular" w:eastAsia=".SFNSText-Regular" w:hAnsi=".SFNSText-Regular" w:cs="Times New Roman" w:hint="eastAsi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מעורם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ולהתנהג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בצורה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שונה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. </w:t>
      </w:r>
      <w:proofErr w:type="spellStart"/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טראמפ</w:t>
      </w:r>
      <w:proofErr w:type="spellEnd"/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רוצה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לתת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להם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הטבות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?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למה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שלא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ייקחו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.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מסבירים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להם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שכדאי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להם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לוותר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על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קצת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בטווח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הקצר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כדי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להרוויח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הרבה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בטווח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הארוך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?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עדיין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לא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מסוגלים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שלא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לקחת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כמה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שיותר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ועכשיו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.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בינתיים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הצליח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להם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ובגדול</w:t>
      </w:r>
      <w:r w:rsidRPr="0006016D">
        <w:rPr>
          <w:rFonts w:ascii=".SFNSText-Regular" w:eastAsia=".SFNSText-Regular" w:hAnsi=".SFNSText-Regular" w:cs="Times New Roman" w:hint="eastAsia"/>
          <w:color w:val="1D2129"/>
          <w:sz w:val="21"/>
          <w:szCs w:val="21"/>
          <w:lang w:eastAsia="ru-RU"/>
        </w:rPr>
        <w:t>.</w:t>
      </w:r>
      <w:r w:rsidRPr="0006016D">
        <w:rPr>
          <w:rFonts w:ascii=".SFNSText-Regular" w:eastAsia=".SFNSText-Regular" w:hAnsi=".SFNSText-Regular" w:cs="Times New Roman" w:hint="eastAsia"/>
          <w:color w:val="1D2129"/>
          <w:sz w:val="21"/>
          <w:szCs w:val="21"/>
          <w:lang w:eastAsia="ru-RU"/>
        </w:rPr>
        <w:br/>
      </w:r>
      <w:r w:rsidRPr="0006016D">
        <w:rPr>
          <w:rFonts w:ascii=".SFNSText-Regular" w:eastAsia=".SFNSText-Regular" w:hAnsi=".SFNSText-Regular" w:cs="Times New Roman" w:hint="eastAsia"/>
          <w:color w:val="1D2129"/>
          <w:sz w:val="21"/>
          <w:szCs w:val="21"/>
          <w:lang w:eastAsia="ru-RU"/>
        </w:rPr>
        <w:br/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אז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האם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העשירים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אשמים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?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לא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ולא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.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כולנו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רוקדים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לצלילי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אותו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חליל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וסביר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שלו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היינו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במקומם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היינו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נוהגים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בדיוק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באותו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אופן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.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אולי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חלקנו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היה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עוטף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תאוות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הבצע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וחוסר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ההתחשבות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בזולת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בעלה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תאנה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"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חברתי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",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אבל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במהות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לא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העשירים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אשמים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.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כבר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אז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כולנו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אשמים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.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אנחנו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הבעיה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ואנחנו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גם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הפתרון</w:t>
      </w:r>
      <w:r w:rsidRPr="0006016D">
        <w:rPr>
          <w:rFonts w:ascii=".SFNSText-Regular" w:eastAsia=".SFNSText-Regular" w:hAnsi=".SFNSText-Regular" w:cs="Times New Roman" w:hint="eastAsia"/>
          <w:color w:val="1D2129"/>
          <w:sz w:val="21"/>
          <w:szCs w:val="21"/>
          <w:lang w:eastAsia="ru-RU"/>
        </w:rPr>
        <w:t>. </w:t>
      </w:r>
      <w:r w:rsidRPr="0006016D">
        <w:rPr>
          <w:rFonts w:ascii=".SFNSText-Regular" w:eastAsia=".SFNSText-Regular" w:hAnsi=".SFNSText-Regular" w:cs="Times New Roman" w:hint="eastAsia"/>
          <w:color w:val="1D2129"/>
          <w:sz w:val="21"/>
          <w:szCs w:val="21"/>
          <w:lang w:eastAsia="ru-RU"/>
        </w:rPr>
        <w:br/>
      </w:r>
      <w:r w:rsidRPr="0006016D">
        <w:rPr>
          <w:rFonts w:ascii=".SFNSText-Regular" w:eastAsia=".SFNSText-Regular" w:hAnsi=".SFNSText-Regular" w:cs="Times New Roman" w:hint="eastAsia"/>
          <w:color w:val="1D2129"/>
          <w:sz w:val="21"/>
          <w:szCs w:val="21"/>
          <w:lang w:eastAsia="ru-RU"/>
        </w:rPr>
        <w:br/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עושים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?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מפנימים</w:t>
      </w:r>
      <w:r w:rsidRPr="0006016D">
        <w:rPr>
          <w:rFonts w:ascii=".SFNSText-Regular" w:eastAsia=".SFNSText-Regular" w:hAnsi=".SFNSText-Regular" w:cs="Times New Roman" w:hint="eastAsi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ששינוי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לקראת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כלכלה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שוויונית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יותר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לקראת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צדק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חברתי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לקראת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חיים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לפי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מגמת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הטבע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שדוחף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אותנו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להתחבר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יחד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אפילו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בעל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כורחנו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לא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יכול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להתרחש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באמצעות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שינוי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סעיפים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בתוכניות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מס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גם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לא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באמצעות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היצמדות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לדפוסי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הכלכלה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המוכרים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מהימין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ומהשמאל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.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הכלכלה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הנוכחית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עוצבה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לפני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כשבעים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שנה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והיא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חדלה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להתאים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לתלות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ההדדית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בינינו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ולחוקיות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שקושרת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אותנו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יחדיו</w:t>
      </w:r>
      <w:r w:rsidRPr="0006016D">
        <w:rPr>
          <w:rFonts w:ascii=".SFNSText-Regular" w:eastAsia=".SFNSText-Regular" w:hAnsi=".SFNSText-Regular" w:cs="Times New Roman" w:hint="eastAsia"/>
          <w:color w:val="1D2129"/>
          <w:sz w:val="21"/>
          <w:szCs w:val="21"/>
          <w:lang w:eastAsia="ru-RU"/>
        </w:rPr>
        <w:t>.</w:t>
      </w:r>
      <w:r w:rsidRPr="0006016D">
        <w:rPr>
          <w:rFonts w:ascii=".SFNSText-Regular" w:eastAsia=".SFNSText-Regular" w:hAnsi=".SFNSText-Regular" w:cs="Times New Roman" w:hint="eastAsia"/>
          <w:color w:val="1D2129"/>
          <w:sz w:val="21"/>
          <w:szCs w:val="21"/>
          <w:lang w:eastAsia="ru-RU"/>
        </w:rPr>
        <w:br/>
      </w:r>
      <w:r w:rsidRPr="0006016D">
        <w:rPr>
          <w:rFonts w:ascii=".SFNSText-Regular" w:eastAsia=".SFNSText-Regular" w:hAnsi=".SFNSText-Regular" w:cs="Times New Roman" w:hint="eastAsia"/>
          <w:color w:val="1D2129"/>
          <w:sz w:val="21"/>
          <w:szCs w:val="21"/>
          <w:lang w:eastAsia="ru-RU"/>
        </w:rPr>
        <w:br/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lastRenderedPageBreak/>
        <w:t>שינוי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כלכלי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כלשהו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תלוי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כולו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בהכנה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לשינוי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באופי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הקשר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שבין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אדם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לזולתו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ובנטישת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הדרוויניזם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הכלכלי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>-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חברתי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וכללי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משחק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סכום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האפס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לטובת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התחשבות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זה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בזה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הרגשת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הזולת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וערבות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הדדית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.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תיקון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הקשר</w:t>
      </w:r>
      <w:r w:rsidRPr="0006016D">
        <w:rPr>
          <w:rFonts w:ascii=".SFNSText-Regular" w:eastAsia=".SFNSText-Regular" w:hAnsi=".SFNSText-Regular" w:cs="Times New Roman" w:hint="eastAsi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בינינו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יכול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להתרחש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רק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בסביבה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שמקבלת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על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עצמה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נורמות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חברתיות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חדשות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וערכים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כאלה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.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השפעת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הסביבה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היא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כוח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אדיר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שאם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נרתום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אותו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לטובת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שינוי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שהינו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מחויב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המציאות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נוכל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לחנך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עצמנו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וגם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לספק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אחד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לשני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דוגמאות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חיוביות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אודות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התועלות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הרבות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שבכלכלה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המבוססת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על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שיתוף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התחשבות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וצדק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חברתי</w:t>
      </w:r>
      <w:r w:rsidRPr="0006016D">
        <w:rPr>
          <w:rFonts w:ascii=".SFNSText-Regular" w:eastAsia=".SFNSText-Regular" w:hAnsi=".SFNSText-Regular" w:cs="Times New Roman" w:hint="eastAsia"/>
          <w:color w:val="1D2129"/>
          <w:sz w:val="21"/>
          <w:szCs w:val="21"/>
          <w:lang w:eastAsia="ru-RU"/>
        </w:rPr>
        <w:t>.</w:t>
      </w:r>
      <w:r w:rsidRPr="0006016D">
        <w:rPr>
          <w:rFonts w:ascii=".SFNSText-Regular" w:eastAsia=".SFNSText-Regular" w:hAnsi=".SFNSText-Regular" w:cs="Times New Roman" w:hint="eastAsia"/>
          <w:color w:val="1D2129"/>
          <w:sz w:val="21"/>
          <w:szCs w:val="21"/>
          <w:lang w:eastAsia="ru-RU"/>
        </w:rPr>
        <w:br/>
      </w:r>
      <w:r w:rsidRPr="0006016D">
        <w:rPr>
          <w:rFonts w:ascii=".SFNSText-Regular" w:eastAsia=".SFNSText-Regular" w:hAnsi=".SFNSText-Regular" w:cs="Times New Roman" w:hint="eastAsia"/>
          <w:color w:val="1D2129"/>
          <w:sz w:val="21"/>
          <w:szCs w:val="21"/>
          <w:lang w:eastAsia="ru-RU"/>
        </w:rPr>
        <w:br/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בדיוק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כפי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שכיום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הוליווד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כלי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התקשורת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ומערכת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החינוך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מאדירים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תחרותיות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אינדיבידואליזם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וקפיטליזם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כך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נוכל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לרתום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אותם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אמצעים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ולקדם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באמצעותם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ערכים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אחרים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חדשים</w:t>
      </w:r>
      <w:r w:rsidRPr="0006016D">
        <w:rPr>
          <w:rFonts w:ascii=".SFNSText-Regular" w:eastAsia=".SFNSText-Regular" w:hAnsi=".SFNSText-Regular" w:cs="Times New Roman" w:hint="eastAsia"/>
          <w:color w:val="1D2129"/>
          <w:sz w:val="21"/>
          <w:szCs w:val="21"/>
          <w:lang w:eastAsia="ru-RU"/>
        </w:rPr>
        <w:t>.</w:t>
      </w:r>
      <w:r w:rsidRPr="0006016D">
        <w:rPr>
          <w:rFonts w:ascii=".SFNSText-Regular" w:eastAsia=".SFNSText-Regular" w:hAnsi=".SFNSText-Regular" w:cs="Times New Roman" w:hint="eastAsia"/>
          <w:color w:val="1D2129"/>
          <w:sz w:val="21"/>
          <w:szCs w:val="21"/>
          <w:lang w:eastAsia="ru-RU"/>
        </w:rPr>
        <w:br/>
      </w:r>
      <w:r w:rsidRPr="0006016D">
        <w:rPr>
          <w:rFonts w:ascii=".SFNSText-Regular" w:eastAsia=".SFNSText-Regular" w:hAnsi=".SFNSText-Regular" w:cs="Times New Roman" w:hint="eastAsia"/>
          <w:color w:val="1D2129"/>
          <w:sz w:val="21"/>
          <w:szCs w:val="21"/>
          <w:lang w:eastAsia="ru-RU"/>
        </w:rPr>
        <w:br/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הכלכלה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לא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אמורה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לשעבד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האדם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אנחנו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לא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אמורים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לשרת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השיטה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הכלכלית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.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להיפך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היא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אמורה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לשרת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אותנו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.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במה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?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בכך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שתשחרר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אותנו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מהעול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הנוכחי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proofErr w:type="spellStart"/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ומהמירוץ</w:t>
      </w:r>
      <w:proofErr w:type="spellEnd"/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לספק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לעצמנו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צרכי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קיומנו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כדי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שנוכל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להתפתח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מבחינה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פנימית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חברתית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ואנושית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. </w:t>
      </w:r>
      <w:proofErr w:type="spellStart"/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הקידמה</w:t>
      </w:r>
      <w:proofErr w:type="spellEnd"/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הטכנולוגית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בינה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מלאכותית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וחידושים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נוספים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מאפשרים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זאת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.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זה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רק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עניין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סדר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עדיפויות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.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במילים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עיתון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"</w:t>
      </w:r>
      <w:proofErr w:type="spellStart"/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הגרדיאן</w:t>
      </w:r>
      <w:proofErr w:type="spellEnd"/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"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הבריטי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(2016): "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נוכל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לבנות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כלכלה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שמאפשרת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לאנשים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לצמוח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,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במקום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כזו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שממוקדת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בצמיחה</w:t>
      </w:r>
      <w:r w:rsidRPr="0006016D">
        <w:rPr>
          <w:rFonts w:ascii=".SFNSText-Regular" w:eastAsia=".SFNSText-Regular" w:hAnsi=".SFNSText-Regular" w:cs="Times New Roman" w:hint="eastAsia"/>
          <w:color w:val="1D2129"/>
          <w:sz w:val="21"/>
          <w:szCs w:val="21"/>
          <w:lang w:eastAsia="ru-RU"/>
        </w:rPr>
        <w:t>".</w:t>
      </w:r>
      <w:r w:rsidRPr="0006016D">
        <w:rPr>
          <w:rFonts w:ascii=".SFNSText-Regular" w:eastAsia=".SFNSText-Regular" w:hAnsi=".SFNSText-Regular" w:cs="Times New Roman" w:hint="eastAsia"/>
          <w:color w:val="1D2129"/>
          <w:sz w:val="21"/>
          <w:szCs w:val="21"/>
          <w:lang w:eastAsia="ru-RU"/>
        </w:rPr>
        <w:br/>
      </w:r>
      <w:r w:rsidRPr="0006016D">
        <w:rPr>
          <w:rFonts w:ascii=".SFNSText-Regular" w:eastAsia=".SFNSText-Regular" w:hAnsi=".SFNSText-Regular" w:cs="Times New Roman" w:hint="eastAsia"/>
          <w:color w:val="1D2129"/>
          <w:sz w:val="21"/>
          <w:szCs w:val="21"/>
          <w:lang w:eastAsia="ru-RU"/>
        </w:rPr>
        <w:br/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זו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צריכה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להיות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מטרת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>-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העל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כל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proofErr w:type="spellStart"/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תוכנית</w:t>
      </w:r>
      <w:proofErr w:type="spellEnd"/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מס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או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proofErr w:type="spellStart"/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תוכנית</w:t>
      </w:r>
      <w:proofErr w:type="spellEnd"/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כלכלית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>-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חברתית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כלשהי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.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מאיפה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מתחילים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?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מחינוך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.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מדובר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בהוצאה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זניחה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ביחס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לדיבידנד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הכלכלי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והחברתי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שהיא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תניב</w:t>
      </w:r>
      <w:r w:rsidRPr="0006016D">
        <w:rPr>
          <w:rFonts w:ascii="Helvetica" w:eastAsia="Helvetica" w:hAnsi="Helvetica" w:cs="Helvetica"/>
          <w:color w:val="1D2129"/>
          <w:sz w:val="21"/>
          <w:szCs w:val="21"/>
          <w:rtl/>
          <w:lang w:eastAsia="ru-RU"/>
        </w:rPr>
        <w:t xml:space="preserve"> </w:t>
      </w:r>
      <w:r w:rsidRPr="0006016D">
        <w:rPr>
          <w:rFonts w:ascii="Tahoma" w:eastAsia="Tahoma" w:hAnsi="Tahoma" w:cs="Tahoma"/>
          <w:color w:val="1D2129"/>
          <w:sz w:val="21"/>
          <w:szCs w:val="21"/>
          <w:rtl/>
          <w:lang w:eastAsia="ru-RU"/>
        </w:rPr>
        <w:t>לכולנו</w:t>
      </w:r>
      <w:r w:rsidRPr="0006016D">
        <w:rPr>
          <w:rFonts w:ascii=".SFNSText-Regular" w:eastAsia=".SFNSText-Regular" w:hAnsi=".SFNSText-Regular" w:cs="Times New Roman" w:hint="eastAsia"/>
          <w:color w:val="1D2129"/>
          <w:sz w:val="21"/>
          <w:szCs w:val="21"/>
          <w:lang w:eastAsia="ru-RU"/>
        </w:rPr>
        <w:t>.</w:t>
      </w:r>
      <w:r w:rsidRPr="0006016D">
        <w:rPr>
          <w:rFonts w:ascii=".SFNSText-Regular" w:eastAsia=".SFNSText-Regular" w:hAnsi=".SFNSText-Regular" w:cs="Times New Roman" w:hint="eastAsia"/>
          <w:color w:val="1D2129"/>
          <w:sz w:val="21"/>
          <w:szCs w:val="21"/>
          <w:lang w:eastAsia="ru-RU"/>
        </w:rPr>
        <w:br/>
      </w:r>
    </w:p>
    <w:p w14:paraId="05300425" w14:textId="77777777" w:rsidR="0006016D" w:rsidRDefault="0006016D" w:rsidP="0006016D">
      <w:pPr>
        <w:bidi/>
      </w:pPr>
    </w:p>
    <w:sectPr w:rsidR="0006016D" w:rsidSect="006B71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.SFNSText-Regular">
    <w:charset w:val="88"/>
    <w:family w:val="auto"/>
    <w:pitch w:val="variable"/>
    <w:sig w:usb0="2000028F" w:usb1="0A080003" w:usb2="00000010" w:usb3="00000000" w:csb0="001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D"/>
    <w:rsid w:val="0006016D"/>
    <w:rsid w:val="005B36FC"/>
    <w:rsid w:val="006B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E35E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06016D"/>
  </w:style>
  <w:style w:type="character" w:customStyle="1" w:styleId="apple-converted-space">
    <w:name w:val="apple-converted-space"/>
    <w:basedOn w:val="a0"/>
    <w:rsid w:val="00060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3728</Characters>
  <Application>Microsoft Macintosh Word</Application>
  <DocSecurity>0</DocSecurity>
  <Lines>31</Lines>
  <Paragraphs>8</Paragraphs>
  <ScaleCrop>false</ScaleCrop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2017-12-07T04:43:00Z</dcterms:created>
  <dcterms:modified xsi:type="dcterms:W3CDTF">2017-12-07T04:44:00Z</dcterms:modified>
</cp:coreProperties>
</file>